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2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4"/>
        <w:gridCol w:w="2227"/>
        <w:gridCol w:w="2227"/>
        <w:gridCol w:w="2227"/>
        <w:gridCol w:w="2227"/>
        <w:gridCol w:w="2227"/>
      </w:tblGrid>
      <w:tr w:rsidR="006B59D3" w:rsidRPr="00890BAC" w14:paraId="16F60432" w14:textId="3E4B0601" w:rsidTr="00C241AF">
        <w:trPr>
          <w:trHeight w:val="264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E2B563" w14:textId="568F2EBF" w:rsidR="006B59D3" w:rsidRPr="00057CE0" w:rsidRDefault="006B59D3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32"/>
                <w:szCs w:val="32"/>
                <w:lang w:eastAsia="fr-BE"/>
                <w14:ligatures w14:val="none"/>
              </w:rPr>
            </w:pPr>
            <w:r w:rsidRPr="00057CE0">
              <w:rPr>
                <w:rFonts w:ascii="Comic Sans MS" w:eastAsia="Times New Roman" w:hAnsi="Comic Sans MS" w:cs="Calibri"/>
                <w:b/>
                <w:bCs/>
                <w:color w:val="0070C0"/>
                <w:kern w:val="0"/>
                <w:sz w:val="32"/>
                <w:szCs w:val="32"/>
                <w:lang w:eastAsia="fr-BE"/>
                <w14:ligatures w14:val="none"/>
              </w:rPr>
              <w:t>Ecole communale de Malèves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9E29D56" w14:textId="1947C8E9" w:rsidR="006B59D3" w:rsidRPr="00890BAC" w:rsidRDefault="006B59D3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Acc/M1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D5CCADC" w14:textId="18DED3D8" w:rsidR="006B59D3" w:rsidRPr="00890BAC" w:rsidRDefault="006B59D3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M2/M3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43656E4" w14:textId="68D9974F" w:rsidR="006B59D3" w:rsidRPr="00890BAC" w:rsidRDefault="006B59D3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P1/P2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448C218" w14:textId="6B497BF4" w:rsidR="006B59D3" w:rsidRPr="00890BAC" w:rsidRDefault="006B59D3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P3/P4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F321F84" w14:textId="47B8FEDF" w:rsidR="006B59D3" w:rsidRPr="00890BAC" w:rsidRDefault="006B59D3" w:rsidP="00C9361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P5/P6</w:t>
            </w:r>
          </w:p>
        </w:tc>
      </w:tr>
      <w:tr w:rsidR="00057CE0" w:rsidRPr="00890BAC" w14:paraId="2DFE1EC2" w14:textId="64AF5ADF" w:rsidTr="00C241AF">
        <w:trPr>
          <w:trHeight w:val="309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8311DF" w14:textId="77777777" w:rsidR="00057CE0" w:rsidRPr="00890BAC" w:rsidRDefault="00057CE0" w:rsidP="00C9361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52716F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highlight w:val="yellow"/>
                <w:lang w:eastAsia="fr-BE"/>
                <w14:ligatures w14:val="none"/>
              </w:rPr>
              <w:t>Frais scolaires OBLIGATOIRES</w:t>
            </w:r>
            <w:r w:rsidRPr="00890BAC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</w:t>
            </w:r>
          </w:p>
        </w:tc>
        <w:tc>
          <w:tcPr>
            <w:tcW w:w="1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63E0ED4" w14:textId="77777777" w:rsidR="00057CE0" w:rsidRPr="00890BAC" w:rsidRDefault="00057CE0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6B59D3" w:rsidRPr="00890BAC" w14:paraId="44B8E1D7" w14:textId="05CBB17D" w:rsidTr="00C241AF">
        <w:trPr>
          <w:trHeight w:val="275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B1432C" w14:textId="3CADC188" w:rsidR="00C241AF" w:rsidRPr="00C241AF" w:rsidRDefault="00C241AF" w:rsidP="00936F5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lang w:eastAsia="fr-BE"/>
                <w14:ligatures w14:val="none"/>
              </w:rPr>
            </w:pPr>
          </w:p>
          <w:p w14:paraId="08EECA60" w14:textId="51454A7D" w:rsidR="006B59D3" w:rsidRPr="00890BAC" w:rsidRDefault="00C241AF" w:rsidP="00C9361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C241AF"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lang w:eastAsia="fr-BE"/>
                <w14:ligatures w14:val="none"/>
              </w:rPr>
              <w:t>Sorties</w:t>
            </w:r>
            <w:r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lang w:eastAsia="fr-BE"/>
                <w14:ligatures w14:val="none"/>
              </w:rPr>
              <w:t xml:space="preserve"> </w:t>
            </w:r>
            <w:proofErr w:type="spellStart"/>
            <w:r w:rsidRPr="00C241AF"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lang w:eastAsia="fr-BE"/>
                <w14:ligatures w14:val="none"/>
              </w:rPr>
              <w:t>péd</w:t>
            </w:r>
            <w:proofErr w:type="spellEnd"/>
            <w:proofErr w:type="gramStart"/>
            <w:r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lang w:eastAsia="fr-BE"/>
                <w14:ligatures w14:val="none"/>
              </w:rPr>
              <w:t>.</w:t>
            </w:r>
            <w:r w:rsidRPr="00C241AF"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lang w:eastAsia="fr-BE"/>
                <w14:ligatures w14:val="none"/>
              </w:rPr>
              <w:t>,visites</w:t>
            </w:r>
            <w:proofErr w:type="gramEnd"/>
            <w:r w:rsidRPr="00C241AF"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lang w:eastAsia="fr-BE"/>
                <w14:ligatures w14:val="none"/>
              </w:rPr>
              <w:t> </w:t>
            </w:r>
            <w:r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lang w:eastAsia="fr-BE"/>
                <w14:ligatures w14:val="none"/>
              </w:rPr>
              <w:t>MALEVES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52A2180" w14:textId="668A28FE" w:rsidR="006B59D3" w:rsidRDefault="006B59D3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0375AD59" w14:textId="03F64EEB" w:rsidR="00057CE0" w:rsidRPr="00890BAC" w:rsidRDefault="00C241AF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15 €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E983303" w14:textId="6C59DF16" w:rsidR="006B59D3" w:rsidRDefault="006B59D3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5F87BE27" w14:textId="15A53599" w:rsidR="00C241AF" w:rsidRPr="00890BAC" w:rsidRDefault="00C241AF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15 €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FCE3B71" w14:textId="0B0AC7EC" w:rsidR="006B59D3" w:rsidRDefault="006B59D3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6F897689" w14:textId="7E05DA69" w:rsidR="00C241AF" w:rsidRPr="00890BAC" w:rsidRDefault="00C241AF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15 €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ADE4F72" w14:textId="3DD4BE5A" w:rsidR="006B59D3" w:rsidRDefault="006B59D3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16329F01" w14:textId="4198F850" w:rsidR="00C241AF" w:rsidRPr="00890BAC" w:rsidRDefault="00C241AF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15 €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41C9592" w14:textId="436DAE9C" w:rsidR="006B59D3" w:rsidRDefault="006B59D3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7264AD0C" w14:textId="247AECCE" w:rsidR="00C241AF" w:rsidRPr="00890BAC" w:rsidRDefault="00C241AF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15 €</w:t>
            </w:r>
          </w:p>
        </w:tc>
      </w:tr>
      <w:tr w:rsidR="006B59D3" w:rsidRPr="00890BAC" w14:paraId="3FE1321F" w14:textId="380136E3" w:rsidTr="00C241AF">
        <w:trPr>
          <w:trHeight w:val="275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CB70AB" w14:textId="77777777" w:rsidR="00890BAC" w:rsidRDefault="006B59D3" w:rsidP="00C9361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:lang w:eastAsia="fr-BE"/>
                <w14:ligatures w14:val="none"/>
              </w:rPr>
              <w:t>Animations en classe</w:t>
            </w:r>
          </w:p>
          <w:p w14:paraId="6703E06E" w14:textId="1D98BBF5" w:rsidR="0052716F" w:rsidRDefault="006B59D3" w:rsidP="0052716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proofErr w:type="gramStart"/>
            <w:r w:rsidRPr="0052716F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culturelles</w:t>
            </w:r>
            <w:proofErr w:type="gramEnd"/>
            <w:r w:rsidR="00274E91" w:rsidRPr="0052716F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et</w:t>
            </w:r>
            <w:r w:rsidRPr="0052716F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musicales</w:t>
            </w:r>
            <w:r w:rsidR="00C241AF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Mal</w:t>
            </w:r>
          </w:p>
          <w:p w14:paraId="0816841B" w14:textId="77777777" w:rsidR="006B59D3" w:rsidRDefault="006B59D3" w:rsidP="0052716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proofErr w:type="gramStart"/>
            <w:r w:rsidRPr="0052716F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scientifiques</w:t>
            </w:r>
            <w:proofErr w:type="gramEnd"/>
          </w:p>
          <w:p w14:paraId="6E979E2F" w14:textId="1E905F8E" w:rsidR="0027152D" w:rsidRPr="0052716F" w:rsidRDefault="0027152D" w:rsidP="0052716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Planète Mômes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13A08DB" w14:textId="77777777" w:rsidR="006B59D3" w:rsidRDefault="006B59D3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74DE10A4" w14:textId="6EA2685C" w:rsidR="00274E91" w:rsidRDefault="00274E91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</w:t>
            </w:r>
            <w:r w:rsidR="0027152D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1</w:t>
            </w:r>
            <w:r w:rsidR="00662C57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8</w:t>
            </w:r>
            <w:r w:rsidR="0027152D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</w:t>
            </w: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€</w:t>
            </w:r>
          </w:p>
          <w:p w14:paraId="2B89728C" w14:textId="77777777" w:rsidR="0027152D" w:rsidRDefault="0027152D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34C778E4" w14:textId="6978861A" w:rsidR="0027152D" w:rsidRPr="00890BAC" w:rsidRDefault="00936F59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/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3751110" w14:textId="77777777" w:rsidR="00274E91" w:rsidRDefault="00274E91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7B547359" w14:textId="4AB3B0DA" w:rsidR="006B59D3" w:rsidRDefault="0027152D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1</w:t>
            </w:r>
            <w:r w:rsidR="00662C57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8</w:t>
            </w:r>
            <w:r w:rsidR="00274E91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€</w:t>
            </w:r>
          </w:p>
          <w:p w14:paraId="56AEEDE5" w14:textId="77777777" w:rsidR="0027152D" w:rsidRDefault="0027152D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075B9359" w14:textId="4FBD7C45" w:rsidR="0027152D" w:rsidRPr="00890BAC" w:rsidRDefault="00936F59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/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68AF532" w14:textId="77777777" w:rsidR="006B59D3" w:rsidRDefault="006B59D3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3AAD5659" w14:textId="61D05EC0" w:rsidR="0052716F" w:rsidRDefault="00936F59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/</w:t>
            </w:r>
          </w:p>
          <w:p w14:paraId="56533886" w14:textId="33554154" w:rsidR="0027152D" w:rsidRPr="00890BAC" w:rsidRDefault="00936F59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/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A007E38" w14:textId="77777777" w:rsidR="006B59D3" w:rsidRDefault="006B59D3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37A0F49C" w14:textId="11CFE1EA" w:rsidR="0052716F" w:rsidRDefault="00936F59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/</w:t>
            </w:r>
          </w:p>
          <w:p w14:paraId="3B79ABDE" w14:textId="0921C6FB" w:rsidR="0052716F" w:rsidRDefault="002118EC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/</w:t>
            </w:r>
          </w:p>
          <w:p w14:paraId="2A61D80F" w14:textId="2CEE14AC" w:rsidR="0027152D" w:rsidRPr="00890BAC" w:rsidRDefault="0027152D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4€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943AFF8" w14:textId="77777777" w:rsidR="0052716F" w:rsidRDefault="0052716F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1A6406A2" w14:textId="6F1A92A4" w:rsidR="0052716F" w:rsidRDefault="00936F59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/</w:t>
            </w:r>
          </w:p>
          <w:p w14:paraId="66E05377" w14:textId="1D20E0D0" w:rsidR="006B59D3" w:rsidRDefault="002118EC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/</w:t>
            </w:r>
          </w:p>
          <w:p w14:paraId="21A374F7" w14:textId="6277AAF0" w:rsidR="0027152D" w:rsidRPr="00890BAC" w:rsidRDefault="0027152D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4 €</w:t>
            </w:r>
          </w:p>
        </w:tc>
      </w:tr>
      <w:tr w:rsidR="006B59D3" w:rsidRPr="00890BAC" w14:paraId="6DD41F74" w14:textId="108EE541" w:rsidTr="00C241AF">
        <w:trPr>
          <w:trHeight w:val="275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F72B1E" w14:textId="4F329B76" w:rsidR="006B59D3" w:rsidRPr="00890BAC" w:rsidRDefault="00274E91" w:rsidP="00C9361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274E91"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:lang w:eastAsia="fr-BE"/>
                <w14:ligatures w14:val="none"/>
              </w:rPr>
              <w:t xml:space="preserve">Conteur </w:t>
            </w:r>
            <w:r w:rsidR="0052716F"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:lang w:eastAsia="fr-BE"/>
                <w14:ligatures w14:val="none"/>
              </w:rPr>
              <w:t>(1€ /mois)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57E1FAE" w14:textId="2C7E02F4" w:rsidR="006B59D3" w:rsidRPr="00890BAC" w:rsidRDefault="00936F59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/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6320F59" w14:textId="6517F9A4" w:rsidR="006B59D3" w:rsidRPr="00890BAC" w:rsidRDefault="002118EC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9</w:t>
            </w:r>
            <w:r w:rsidR="00274E91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0A14C4A" w14:textId="5C9A4DAB" w:rsidR="006B59D3" w:rsidRPr="00890BAC" w:rsidRDefault="002118EC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9</w:t>
            </w:r>
            <w:r w:rsidR="00274E91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EFE936D" w14:textId="2FD06F32" w:rsidR="006B59D3" w:rsidRPr="00890BAC" w:rsidRDefault="002118EC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9</w:t>
            </w:r>
            <w:r w:rsidR="00274E91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4FDBA5D" w14:textId="53CB7676" w:rsidR="006B59D3" w:rsidRPr="00890BAC" w:rsidRDefault="002118EC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9</w:t>
            </w:r>
            <w:r w:rsidR="00274E91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€</w:t>
            </w:r>
          </w:p>
        </w:tc>
      </w:tr>
      <w:tr w:rsidR="006B59D3" w:rsidRPr="00890BAC" w14:paraId="5CA7B418" w14:textId="24E37421" w:rsidTr="00C241AF">
        <w:trPr>
          <w:trHeight w:val="360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15366D" w14:textId="77777777" w:rsidR="00C241AF" w:rsidRDefault="00C241AF" w:rsidP="00C9361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78C61EED" w14:textId="77777777" w:rsidR="00C241AF" w:rsidRDefault="00C241AF" w:rsidP="00C9361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5D13C15A" w14:textId="1BD5EBDC" w:rsidR="006B59D3" w:rsidRPr="00890BAC" w:rsidRDefault="006B59D3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FF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:lang w:eastAsia="fr-BE"/>
                <w14:ligatures w14:val="none"/>
              </w:rPr>
              <w:t>Classes de dépaysement</w:t>
            </w:r>
            <w:r w:rsidRPr="00890BAC">
              <w:rPr>
                <w:rFonts w:ascii="Comic Sans MS" w:eastAsia="Times New Roman" w:hAnsi="Comic Sans MS" w:cs="Calibri"/>
                <w:color w:val="FF0000"/>
                <w:kern w:val="0"/>
                <w:sz w:val="24"/>
                <w:szCs w:val="24"/>
                <w:lang w:eastAsia="fr-BE"/>
                <w14:ligatures w14:val="none"/>
              </w:rPr>
              <w:t xml:space="preserve"> </w:t>
            </w:r>
            <w:r w:rsidRPr="00890BAC">
              <w:rPr>
                <w:rStyle w:val="Appelnotedebasdep"/>
                <w:rFonts w:ascii="Comic Sans MS" w:eastAsia="Times New Roman" w:hAnsi="Comic Sans MS" w:cs="Calibri"/>
                <w:color w:val="FF0000"/>
                <w:kern w:val="0"/>
                <w:sz w:val="24"/>
                <w:szCs w:val="24"/>
                <w:lang w:eastAsia="fr-BE"/>
                <w14:ligatures w14:val="none"/>
              </w:rPr>
              <w:footnoteReference w:id="1"/>
            </w:r>
          </w:p>
          <w:p w14:paraId="7DC79DC6" w14:textId="51506351" w:rsidR="006B59D3" w:rsidRPr="00890BAC" w:rsidRDefault="006B59D3" w:rsidP="00936F5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992BF33" w14:textId="33E75B71" w:rsidR="006B59D3" w:rsidRPr="00890BAC" w:rsidRDefault="006B59D3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AEC5717" w14:textId="08330331" w:rsidR="006B59D3" w:rsidRPr="00890BAC" w:rsidRDefault="006B59D3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974B8C9" w14:textId="000984A9" w:rsidR="000C6A55" w:rsidRPr="00890BAC" w:rsidRDefault="000C6A55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1F157A4" w14:textId="6201F464" w:rsidR="000C6A55" w:rsidRPr="00890BAC" w:rsidRDefault="000C6A55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4EAD082" w14:textId="41367A63" w:rsidR="000C6A55" w:rsidRPr="00890BAC" w:rsidRDefault="000C6A55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6B59D3" w:rsidRPr="00890BAC" w14:paraId="74628F4F" w14:textId="7F4DDFBE" w:rsidTr="00C241AF">
        <w:trPr>
          <w:trHeight w:val="264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6920F9" w14:textId="77777777" w:rsidR="006B59D3" w:rsidRDefault="006B59D3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2D10E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u w:val="single"/>
                <w:lang w:eastAsia="fr-BE"/>
                <w14:ligatures w14:val="none"/>
              </w:rPr>
              <w:t>Chaque année</w:t>
            </w: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à </w:t>
            </w:r>
            <w:r w:rsidRPr="00C241AF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Malèves</w:t>
            </w:r>
          </w:p>
          <w:p w14:paraId="5AF3C90E" w14:textId="77777777" w:rsidR="00C241AF" w:rsidRDefault="00C241AF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28B4DD4E" w14:textId="13FEF218" w:rsidR="00C241AF" w:rsidRPr="00890BAC" w:rsidRDefault="00C241AF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B9DA0BD" w14:textId="77777777" w:rsidR="006B59D3" w:rsidRPr="00890BAC" w:rsidRDefault="006B59D3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E8CFA77" w14:textId="4B067DE8" w:rsidR="006B59D3" w:rsidRPr="00890BAC" w:rsidRDefault="00890BAC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/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6F1A950" w14:textId="1DDECB54" w:rsidR="006B59D3" w:rsidRPr="00890BAC" w:rsidRDefault="000C6A55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1</w:t>
            </w:r>
            <w:r w:rsidR="00245937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25</w:t>
            </w: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184EF16" w14:textId="0CE6D98E" w:rsidR="006B59D3" w:rsidRPr="00890BAC" w:rsidRDefault="000C6A55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1</w:t>
            </w:r>
            <w:r w:rsidR="008C70F8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25</w:t>
            </w: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98D7807" w14:textId="21B8E34F" w:rsidR="006B59D3" w:rsidRPr="00890BAC" w:rsidRDefault="00662C57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200</w:t>
            </w:r>
            <w:r w:rsidR="000C6A55"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€ (4j)</w:t>
            </w:r>
          </w:p>
        </w:tc>
      </w:tr>
      <w:tr w:rsidR="00057CE0" w:rsidRPr="00890BAC" w14:paraId="34ADCDE9" w14:textId="4060D76B" w:rsidTr="00C241AF">
        <w:trPr>
          <w:trHeight w:val="264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AF798E" w14:textId="77777777" w:rsidR="00057CE0" w:rsidRPr="00C241AF" w:rsidRDefault="00057CE0" w:rsidP="00C9361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7030A0"/>
                <w:kern w:val="0"/>
                <w:sz w:val="24"/>
                <w:szCs w:val="24"/>
                <w:u w:val="single"/>
                <w:lang w:eastAsia="fr-BE"/>
                <w14:ligatures w14:val="none"/>
              </w:rPr>
            </w:pPr>
            <w:r w:rsidRPr="00C241AF">
              <w:rPr>
                <w:rFonts w:ascii="Comic Sans MS" w:eastAsia="Times New Roman" w:hAnsi="Comic Sans MS" w:cs="Calibri"/>
                <w:b/>
                <w:bCs/>
                <w:i/>
                <w:iCs/>
                <w:color w:val="7030A0"/>
                <w:kern w:val="0"/>
                <w:sz w:val="24"/>
                <w:szCs w:val="24"/>
                <w:u w:val="single"/>
                <w:lang w:eastAsia="fr-BE"/>
                <w14:ligatures w14:val="none"/>
              </w:rPr>
              <w:t xml:space="preserve">Abonnement à une revue </w:t>
            </w:r>
          </w:p>
          <w:p w14:paraId="17A7E0DF" w14:textId="18F3F29F" w:rsidR="00057CE0" w:rsidRPr="00890BAC" w:rsidRDefault="00057CE0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C241AF">
              <w:rPr>
                <w:rFonts w:ascii="Comic Sans MS" w:eastAsia="Times New Roman" w:hAnsi="Comic Sans MS" w:cs="Calibri"/>
                <w:b/>
                <w:bCs/>
                <w:i/>
                <w:iCs/>
                <w:color w:val="7030A0"/>
                <w:kern w:val="0"/>
                <w:sz w:val="24"/>
                <w:szCs w:val="24"/>
                <w:u w:val="single"/>
                <w:lang w:eastAsia="fr-BE"/>
                <w14:ligatures w14:val="none"/>
              </w:rPr>
              <w:t>(</w:t>
            </w:r>
            <w:proofErr w:type="gramStart"/>
            <w:r w:rsidRPr="00C241AF">
              <w:rPr>
                <w:rFonts w:ascii="Comic Sans MS" w:eastAsia="Times New Roman" w:hAnsi="Comic Sans MS" w:cs="Calibri"/>
                <w:b/>
                <w:bCs/>
                <w:i/>
                <w:iCs/>
                <w:color w:val="7030A0"/>
                <w:kern w:val="0"/>
                <w:sz w:val="24"/>
                <w:szCs w:val="24"/>
                <w:u w:val="single"/>
                <w:lang w:eastAsia="fr-BE"/>
                <w14:ligatures w14:val="none"/>
              </w:rPr>
              <w:t>achats</w:t>
            </w:r>
            <w:proofErr w:type="gramEnd"/>
            <w:r w:rsidRPr="00C241AF">
              <w:rPr>
                <w:rFonts w:ascii="Comic Sans MS" w:eastAsia="Times New Roman" w:hAnsi="Comic Sans MS" w:cs="Calibri"/>
                <w:b/>
                <w:bCs/>
                <w:i/>
                <w:iCs/>
                <w:color w:val="7030A0"/>
                <w:kern w:val="0"/>
                <w:sz w:val="24"/>
                <w:szCs w:val="24"/>
                <w:u w:val="single"/>
                <w:lang w:eastAsia="fr-BE"/>
                <w14:ligatures w14:val="none"/>
              </w:rPr>
              <w:t xml:space="preserve"> groupés)</w:t>
            </w:r>
          </w:p>
        </w:tc>
        <w:tc>
          <w:tcPr>
            <w:tcW w:w="1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E350354" w14:textId="77777777" w:rsidR="00057CE0" w:rsidRPr="00890BAC" w:rsidRDefault="00057CE0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890BAC" w:rsidRPr="00890BAC" w14:paraId="4B9B12AB" w14:textId="32CD9717" w:rsidTr="00C241AF">
        <w:trPr>
          <w:trHeight w:val="264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C126C9" w14:textId="77777777" w:rsidR="00890BAC" w:rsidRPr="00890BAC" w:rsidRDefault="00890BA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      Ecole des Loisirs</w:t>
            </w:r>
          </w:p>
        </w:tc>
        <w:tc>
          <w:tcPr>
            <w:tcW w:w="1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42A2493" w14:textId="04409A2D" w:rsidR="00890BAC" w:rsidRPr="00890BAC" w:rsidRDefault="00890BAC" w:rsidP="00890BAC">
            <w:pPr>
              <w:tabs>
                <w:tab w:val="left" w:pos="1010"/>
              </w:tabs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ab/>
              <w:t>Montant en fonction du choix du livre</w:t>
            </w:r>
            <w:r w:rsidR="0027152D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: Ecole des Loisirs / Bayard /…</w:t>
            </w:r>
          </w:p>
        </w:tc>
      </w:tr>
      <w:tr w:rsidR="00890BAC" w:rsidRPr="00890BAC" w14:paraId="25B66E13" w14:textId="5C66187A" w:rsidTr="00C241AF">
        <w:trPr>
          <w:trHeight w:val="264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4EDC1B" w14:textId="57CE1E95" w:rsidR="00890BAC" w:rsidRPr="00890BAC" w:rsidRDefault="00890BAC" w:rsidP="00C9361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      JDE (Journal des Enfants)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70E31BF" w14:textId="30B7BA96" w:rsidR="00890BAC" w:rsidRPr="00890BAC" w:rsidRDefault="00890BAC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/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451F55F" w14:textId="137DEB94" w:rsidR="00890BAC" w:rsidRPr="00890BAC" w:rsidRDefault="00890BAC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/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B1AADDA" w14:textId="60C3537F" w:rsidR="00890BAC" w:rsidRPr="00890BAC" w:rsidRDefault="00890BAC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/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3C5FAAD" w14:textId="58D5D74F" w:rsidR="00890BAC" w:rsidRPr="00890BAC" w:rsidRDefault="00890BAC" w:rsidP="00890BAC">
            <w:pPr>
              <w:tabs>
                <w:tab w:val="left" w:pos="930"/>
              </w:tabs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ab/>
              <w:t>Montant en fonction d</w:t>
            </w:r>
            <w:r w:rsidR="00EB0B2A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u nombre de parution</w:t>
            </w:r>
            <w:r w:rsidR="0052716F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s</w:t>
            </w:r>
            <w:r w:rsidR="00EB0B2A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: + ou –</w:t>
            </w:r>
            <w:r w:rsidR="0027152D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15</w:t>
            </w:r>
            <w:r w:rsidR="00EB0B2A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€</w:t>
            </w:r>
          </w:p>
        </w:tc>
      </w:tr>
      <w:tr w:rsidR="00057CE0" w:rsidRPr="00890BAC" w14:paraId="187AFE39" w14:textId="5EA57E7A" w:rsidTr="00C241AF">
        <w:trPr>
          <w:trHeight w:val="309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821174" w14:textId="77777777" w:rsidR="00057CE0" w:rsidRPr="00C241AF" w:rsidRDefault="00057CE0" w:rsidP="00C9361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fr-BE"/>
                <w14:ligatures w14:val="none"/>
              </w:rPr>
            </w:pPr>
          </w:p>
          <w:p w14:paraId="565A7BDD" w14:textId="6EE470EB" w:rsidR="00057CE0" w:rsidRPr="00C241AF" w:rsidRDefault="00057CE0" w:rsidP="00C9361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fr-BE"/>
                <w14:ligatures w14:val="none"/>
              </w:rPr>
            </w:pPr>
            <w:r w:rsidRPr="00C241AF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highlight w:val="yellow"/>
                <w:u w:val="single"/>
                <w:lang w:eastAsia="fr-BE"/>
                <w14:ligatures w14:val="none"/>
              </w:rPr>
              <w:t>Services proposés par l'école</w:t>
            </w:r>
            <w:r w:rsidRPr="00C241AF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fr-BE"/>
                <w14:ligatures w14:val="none"/>
              </w:rPr>
              <w:t xml:space="preserve"> </w:t>
            </w:r>
          </w:p>
        </w:tc>
        <w:tc>
          <w:tcPr>
            <w:tcW w:w="1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DF1E730" w14:textId="77777777" w:rsidR="00057CE0" w:rsidRPr="00890BAC" w:rsidRDefault="00057CE0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6B59D3" w:rsidRPr="00890BAC" w14:paraId="099B6BF6" w14:textId="143EE040" w:rsidTr="00C241AF">
        <w:trPr>
          <w:trHeight w:val="264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777D4A" w14:textId="52EE79DC" w:rsidR="006B59D3" w:rsidRPr="00890BAC" w:rsidRDefault="006B59D3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Potages (par unité)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7D5C01F" w14:textId="6142AA6B" w:rsidR="006B59D3" w:rsidRPr="00890BAC" w:rsidRDefault="000C6A55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0.6€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9D553DB" w14:textId="0F9E2EA6" w:rsidR="006B59D3" w:rsidRPr="00890BAC" w:rsidRDefault="000C6A55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0.6€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472F56D" w14:textId="427044AF" w:rsidR="006B59D3" w:rsidRPr="00890BAC" w:rsidRDefault="000C6A55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0.6€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1E72E00" w14:textId="6807D81F" w:rsidR="006B59D3" w:rsidRPr="00890BAC" w:rsidRDefault="000C6A55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0.6€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B2DB97C" w14:textId="25F6CDE4" w:rsidR="006B59D3" w:rsidRPr="00890BAC" w:rsidRDefault="000C6A55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0.6€</w:t>
            </w:r>
          </w:p>
        </w:tc>
      </w:tr>
      <w:tr w:rsidR="006B59D3" w:rsidRPr="00890BAC" w14:paraId="029E4738" w14:textId="3431B9C4" w:rsidTr="00C241AF">
        <w:trPr>
          <w:trHeight w:val="264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8969ED" w14:textId="6C0E7B1F" w:rsidR="006B59D3" w:rsidRPr="00890BAC" w:rsidRDefault="00C00713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Repas section maternelle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E0203D0" w14:textId="0181B243" w:rsidR="006B59D3" w:rsidRPr="00890BAC" w:rsidRDefault="00C00713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4.2</w:t>
            </w:r>
            <w:r w:rsid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0 </w:t>
            </w: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7D72DD6" w14:textId="2B60699C" w:rsidR="006B59D3" w:rsidRPr="00890BAC" w:rsidRDefault="00890BAC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4.2</w:t>
            </w: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0 </w:t>
            </w: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DB05A15" w14:textId="4017DD77" w:rsidR="006B59D3" w:rsidRPr="00890BAC" w:rsidRDefault="006B59D3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A637958" w14:textId="75C195A3" w:rsidR="006B59D3" w:rsidRPr="00890BAC" w:rsidRDefault="006B59D3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2B0675F" w14:textId="13671C9E" w:rsidR="006B59D3" w:rsidRPr="00890BAC" w:rsidRDefault="006B59D3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C00713" w:rsidRPr="00890BAC" w14:paraId="449E6600" w14:textId="77777777" w:rsidTr="00C241AF">
        <w:trPr>
          <w:trHeight w:val="264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2CD393" w14:textId="0A888D2F" w:rsidR="00C00713" w:rsidRPr="00890BAC" w:rsidRDefault="00C00713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Repas section primaire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6BD76DC" w14:textId="6A5FD230" w:rsidR="00C00713" w:rsidRPr="00890BAC" w:rsidRDefault="00C00713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D85A232" w14:textId="77777777" w:rsidR="00C00713" w:rsidRPr="00890BAC" w:rsidRDefault="00C00713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AAC54EC" w14:textId="790F7A5D" w:rsidR="00C00713" w:rsidRPr="00890BAC" w:rsidRDefault="00890BAC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4.75 €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042A5D9" w14:textId="61D63672" w:rsidR="00C00713" w:rsidRPr="00890BAC" w:rsidRDefault="00890BAC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4.75 €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7E12D94" w14:textId="54CF5835" w:rsidR="00C00713" w:rsidRPr="00890BAC" w:rsidRDefault="00890BAC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4.75 €</w:t>
            </w:r>
          </w:p>
        </w:tc>
      </w:tr>
      <w:tr w:rsidR="006B59D3" w:rsidRPr="00890BAC" w14:paraId="0D134F3E" w14:textId="747A992D" w:rsidTr="00C241AF">
        <w:trPr>
          <w:trHeight w:val="264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1EF003" w14:textId="5B4AFF47" w:rsidR="006B59D3" w:rsidRPr="00890BAC" w:rsidRDefault="006B59D3" w:rsidP="00C5529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Garderie matin - soir (par 1/</w:t>
            </w:r>
            <w:r w:rsidR="000C6A55"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4</w:t>
            </w: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h)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1A5480D" w14:textId="5E939A6F" w:rsidR="006B59D3" w:rsidRPr="00890BAC" w:rsidRDefault="000C6A55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0.5€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C5C7B7B" w14:textId="3669F4EE" w:rsidR="006B59D3" w:rsidRPr="00890BAC" w:rsidRDefault="000C6A55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0.5€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58C12F7" w14:textId="15CD1F4D" w:rsidR="006B59D3" w:rsidRPr="00890BAC" w:rsidRDefault="000C6A55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0.5€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0F2F688" w14:textId="61C3D2E5" w:rsidR="006B59D3" w:rsidRPr="00890BAC" w:rsidRDefault="000C6A55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0.5€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E534252" w14:textId="18ED5EC0" w:rsidR="006B59D3" w:rsidRPr="00890BAC" w:rsidRDefault="000C6A55" w:rsidP="00C5529B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0.5€</w:t>
            </w:r>
          </w:p>
        </w:tc>
      </w:tr>
      <w:tr w:rsidR="006B59D3" w:rsidRPr="00890BAC" w14:paraId="079B942C" w14:textId="7801609B" w:rsidTr="00C241AF">
        <w:trPr>
          <w:trHeight w:val="264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03A0A3" w14:textId="592195D1" w:rsidR="00936F59" w:rsidRDefault="00936F59" w:rsidP="000C6A5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Soutien scolaire</w:t>
            </w:r>
          </w:p>
          <w:p w14:paraId="7E187576" w14:textId="3336C3D5" w:rsidR="00274E91" w:rsidRDefault="00890BAC" w:rsidP="000C6A5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B0B2A">
              <w:rPr>
                <w:rFonts w:ascii="Comic Sans MS" w:hAnsi="Comic Sans MS"/>
                <w:sz w:val="24"/>
                <w:szCs w:val="24"/>
              </w:rPr>
              <w:lastRenderedPageBreak/>
              <w:t xml:space="preserve">Un accueil et des activités ludiques sont organisés durant </w:t>
            </w:r>
          </w:p>
          <w:p w14:paraId="0ED70145" w14:textId="7E397A5E" w:rsidR="00890BAC" w:rsidRPr="00EB0B2A" w:rsidRDefault="00890BAC" w:rsidP="000C6A5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27152D"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</w:rPr>
              <w:t>les</w:t>
            </w:r>
            <w:proofErr w:type="gramEnd"/>
            <w:r w:rsidRPr="0027152D"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</w:rPr>
              <w:t xml:space="preserve"> journées </w:t>
            </w:r>
            <w:proofErr w:type="gramStart"/>
            <w:r w:rsidRPr="0027152D"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</w:rPr>
              <w:t>pédagogiques.</w:t>
            </w:r>
            <w:r w:rsidRPr="0027152D">
              <w:rPr>
                <w:rFonts w:ascii="Comic Sans MS" w:hAnsi="Comic Sans MS"/>
                <w:color w:val="0070C0"/>
                <w:sz w:val="24"/>
                <w:szCs w:val="24"/>
              </w:rPr>
              <w:t xml:space="preserve">  </w:t>
            </w:r>
            <w:r w:rsidRPr="00EB0B2A">
              <w:rPr>
                <w:rFonts w:ascii="Comic Sans MS" w:hAnsi="Comic Sans MS"/>
                <w:sz w:val="24"/>
                <w:szCs w:val="24"/>
              </w:rPr>
              <w:t>:</w:t>
            </w:r>
            <w:proofErr w:type="gramEnd"/>
            <w:r w:rsidRPr="00EB0B2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F9A5063" w14:textId="77777777" w:rsidR="00890BAC" w:rsidRPr="0027152D" w:rsidRDefault="00890BAC" w:rsidP="000C6A55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27152D">
              <w:rPr>
                <w:color w:val="0070C0"/>
                <w:sz w:val="28"/>
                <w:szCs w:val="28"/>
              </w:rPr>
              <w:t xml:space="preserve">Forfait 1 : de 7h00 à 13h00 : 5 € </w:t>
            </w:r>
          </w:p>
          <w:p w14:paraId="3E95E5F3" w14:textId="77777777" w:rsidR="00890BAC" w:rsidRPr="0027152D" w:rsidRDefault="00890BAC" w:rsidP="000C6A55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27152D">
              <w:rPr>
                <w:color w:val="0070C0"/>
                <w:sz w:val="28"/>
                <w:szCs w:val="28"/>
              </w:rPr>
              <w:t xml:space="preserve">Forfait 2 : de 12h00 à 18h00 : 5 € </w:t>
            </w:r>
          </w:p>
          <w:p w14:paraId="39432169" w14:textId="77777777" w:rsidR="006B59D3" w:rsidRPr="0027152D" w:rsidRDefault="00890BAC" w:rsidP="000C6A55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27152D">
              <w:rPr>
                <w:color w:val="0070C0"/>
                <w:sz w:val="28"/>
                <w:szCs w:val="28"/>
              </w:rPr>
              <w:t>Forfait 3 : de 7h00 à 18h00 : 8 €</w:t>
            </w:r>
          </w:p>
          <w:p w14:paraId="779F4437" w14:textId="77777777" w:rsidR="00EB0B2A" w:rsidRDefault="00EB0B2A" w:rsidP="000C6A5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27152D">
              <w:rPr>
                <w:rFonts w:ascii="Comic Sans MS" w:eastAsia="Times New Roman" w:hAnsi="Comic Sans MS" w:cs="Calibri"/>
                <w:color w:val="0070C0"/>
                <w:kern w:val="0"/>
                <w:sz w:val="28"/>
                <w:szCs w:val="28"/>
                <w:lang w:eastAsia="fr-BE"/>
                <w14:ligatures w14:val="none"/>
              </w:rPr>
              <w:t>Le forfait</w:t>
            </w:r>
            <w:r w:rsidRPr="0027152D">
              <w:rPr>
                <w:rFonts w:ascii="Comic Sans MS" w:eastAsia="Times New Roman" w:hAnsi="Comic Sans MS" w:cs="Calibri"/>
                <w:b/>
                <w:bCs/>
                <w:color w:val="0070C0"/>
                <w:kern w:val="0"/>
                <w:sz w:val="28"/>
                <w:szCs w:val="28"/>
                <w:lang w:eastAsia="fr-BE"/>
                <w14:ligatures w14:val="none"/>
              </w:rPr>
              <w:t xml:space="preserve"> </w:t>
            </w:r>
            <w:proofErr w:type="spellStart"/>
            <w:r w:rsidRPr="0027152D">
              <w:rPr>
                <w:rFonts w:ascii="Comic Sans MS" w:eastAsia="Times New Roman" w:hAnsi="Comic Sans MS" w:cs="Calibri"/>
                <w:b/>
                <w:bCs/>
                <w:color w:val="0070C0"/>
                <w:kern w:val="0"/>
                <w:sz w:val="28"/>
                <w:szCs w:val="28"/>
                <w:lang w:eastAsia="fr-BE"/>
                <w14:ligatures w14:val="none"/>
              </w:rPr>
              <w:t>Mercre’Libres</w:t>
            </w:r>
            <w:proofErr w:type="spellEnd"/>
            <w:r w:rsidRPr="0027152D">
              <w:rPr>
                <w:rFonts w:ascii="Comic Sans MS" w:eastAsia="Times New Roman" w:hAnsi="Comic Sans MS" w:cs="Calibri"/>
                <w:color w:val="0070C0"/>
                <w:kern w:val="0"/>
                <w:sz w:val="28"/>
                <w:szCs w:val="28"/>
                <w:lang w:eastAsia="fr-BE"/>
                <w14:ligatures w14:val="none"/>
              </w:rPr>
              <w:t> : 7</w:t>
            </w:r>
            <w:r w:rsidRPr="0027152D">
              <w:rPr>
                <w:rFonts w:ascii="Comic Sans MS" w:eastAsia="Times New Roman" w:hAnsi="Comic Sans MS" w:cs="Calibri"/>
                <w:color w:val="0070C0"/>
                <w:kern w:val="0"/>
                <w:sz w:val="24"/>
                <w:szCs w:val="24"/>
                <w:lang w:eastAsia="fr-BE"/>
                <w14:ligatures w14:val="none"/>
              </w:rPr>
              <w:t xml:space="preserve"> €</w:t>
            </w:r>
          </w:p>
          <w:p w14:paraId="7CBB563B" w14:textId="77777777" w:rsidR="0027152D" w:rsidRDefault="0027152D" w:rsidP="000C6A55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B05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567553D2" w14:textId="5F48EA30" w:rsidR="00EB0B2A" w:rsidRPr="0027152D" w:rsidRDefault="00EB0B2A" w:rsidP="000C6A55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27152D">
              <w:rPr>
                <w:rFonts w:ascii="Comic Sans MS" w:eastAsia="Times New Roman" w:hAnsi="Comic Sans MS" w:cs="Calibri"/>
                <w:b/>
                <w:bCs/>
                <w:i/>
                <w:iCs/>
                <w:color w:val="00B050"/>
                <w:kern w:val="0"/>
                <w:sz w:val="24"/>
                <w:szCs w:val="24"/>
                <w:lang w:eastAsia="fr-BE"/>
                <w14:ligatures w14:val="none"/>
              </w:rPr>
              <w:t>Journées Amusement et découvertes </w:t>
            </w:r>
            <w:r w:rsidR="00274E91" w:rsidRPr="0027152D">
              <w:rPr>
                <w:rFonts w:ascii="Comic Sans MS" w:eastAsia="Times New Roman" w:hAnsi="Comic Sans MS" w:cs="Calibri"/>
                <w:b/>
                <w:bCs/>
                <w:i/>
                <w:iCs/>
                <w:color w:val="00B050"/>
                <w:kern w:val="0"/>
                <w:sz w:val="24"/>
                <w:szCs w:val="24"/>
                <w:lang w:eastAsia="fr-BE"/>
                <w14:ligatures w14:val="none"/>
              </w:rPr>
              <w:t>(</w:t>
            </w:r>
            <w:r w:rsidR="0027152D">
              <w:rPr>
                <w:rFonts w:ascii="Comic Sans MS" w:eastAsia="Times New Roman" w:hAnsi="Comic Sans MS" w:cs="Calibri"/>
                <w:b/>
                <w:bCs/>
                <w:i/>
                <w:iCs/>
                <w:color w:val="00B050"/>
                <w:kern w:val="0"/>
                <w:sz w:val="24"/>
                <w:szCs w:val="24"/>
                <w:lang w:eastAsia="fr-BE"/>
                <w14:ligatures w14:val="none"/>
              </w:rPr>
              <w:t xml:space="preserve">Stages </w:t>
            </w:r>
            <w:r w:rsidR="00274E91" w:rsidRPr="0027152D">
              <w:rPr>
                <w:rFonts w:ascii="Comic Sans MS" w:eastAsia="Times New Roman" w:hAnsi="Comic Sans MS" w:cs="Calibri"/>
                <w:b/>
                <w:bCs/>
                <w:i/>
                <w:iCs/>
                <w:color w:val="00B050"/>
                <w:kern w:val="0"/>
                <w:sz w:val="24"/>
                <w:szCs w:val="24"/>
                <w:lang w:eastAsia="fr-BE"/>
                <w14:ligatures w14:val="none"/>
              </w:rPr>
              <w:t>JAD</w:t>
            </w:r>
            <w:proofErr w:type="gramStart"/>
            <w:r w:rsidR="00274E91" w:rsidRPr="0027152D">
              <w:rPr>
                <w:rFonts w:ascii="Comic Sans MS" w:eastAsia="Times New Roman" w:hAnsi="Comic Sans MS" w:cs="Calibri"/>
                <w:b/>
                <w:bCs/>
                <w:i/>
                <w:iCs/>
                <w:color w:val="00B050"/>
                <w:kern w:val="0"/>
                <w:sz w:val="24"/>
                <w:szCs w:val="24"/>
                <w:lang w:eastAsia="fr-BE"/>
                <w14:ligatures w14:val="none"/>
              </w:rPr>
              <w:t>)</w:t>
            </w:r>
            <w:r w:rsidRPr="0027152D">
              <w:rPr>
                <w:rFonts w:ascii="Comic Sans MS" w:eastAsia="Times New Roman" w:hAnsi="Comic Sans MS" w:cs="Calibri"/>
                <w:b/>
                <w:bCs/>
                <w:i/>
                <w:iCs/>
                <w:color w:val="00B050"/>
                <w:kern w:val="0"/>
                <w:sz w:val="24"/>
                <w:szCs w:val="24"/>
                <w:lang w:eastAsia="fr-BE"/>
                <w14:ligatures w14:val="none"/>
              </w:rPr>
              <w:t>:</w:t>
            </w:r>
            <w:proofErr w:type="gramEnd"/>
            <w:r w:rsidRPr="0027152D">
              <w:rPr>
                <w:rFonts w:ascii="Comic Sans MS" w:eastAsia="Times New Roman" w:hAnsi="Comic Sans MS" w:cs="Calibri"/>
                <w:b/>
                <w:bCs/>
                <w:i/>
                <w:iCs/>
                <w:color w:val="00B050"/>
                <w:kern w:val="0"/>
                <w:sz w:val="24"/>
                <w:szCs w:val="24"/>
                <w:lang w:eastAsia="fr-BE"/>
                <w14:ligatures w14:val="none"/>
              </w:rPr>
              <w:t xml:space="preserve"> </w:t>
            </w:r>
            <w:r w:rsidRPr="0027152D">
              <w:rPr>
                <w:rFonts w:ascii="Comic Sans MS" w:eastAsia="Times New Roman" w:hAnsi="Comic Sans MS" w:cs="Calibri"/>
                <w:i/>
                <w:iCs/>
                <w:color w:val="00B050"/>
                <w:kern w:val="0"/>
                <w:sz w:val="24"/>
                <w:szCs w:val="24"/>
                <w:lang w:eastAsia="fr-BE"/>
                <w14:ligatures w14:val="none"/>
              </w:rPr>
              <w:t>1</w:t>
            </w:r>
            <w:r w:rsidR="00662C57">
              <w:rPr>
                <w:rFonts w:ascii="Comic Sans MS" w:eastAsia="Times New Roman" w:hAnsi="Comic Sans MS" w:cs="Calibri"/>
                <w:i/>
                <w:iCs/>
                <w:color w:val="00B050"/>
                <w:kern w:val="0"/>
                <w:sz w:val="24"/>
                <w:szCs w:val="24"/>
                <w:lang w:eastAsia="fr-BE"/>
                <w14:ligatures w14:val="none"/>
              </w:rPr>
              <w:t>1</w:t>
            </w:r>
            <w:r w:rsidRPr="0027152D">
              <w:rPr>
                <w:rFonts w:ascii="Comic Sans MS" w:eastAsia="Times New Roman" w:hAnsi="Comic Sans MS" w:cs="Calibri"/>
                <w:i/>
                <w:iCs/>
                <w:color w:val="00B050"/>
                <w:kern w:val="0"/>
                <w:sz w:val="24"/>
                <w:szCs w:val="24"/>
                <w:lang w:eastAsia="fr-BE"/>
                <w14:ligatures w14:val="none"/>
              </w:rPr>
              <w:t>5 €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660A" w14:textId="77777777" w:rsidR="006B59D3" w:rsidRPr="00890BAC" w:rsidRDefault="006B59D3" w:rsidP="00C552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902B" w14:textId="77777777" w:rsidR="006B59D3" w:rsidRPr="00890BAC" w:rsidRDefault="006B59D3" w:rsidP="00C552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75F8" w14:textId="4E29DFD1" w:rsidR="006B59D3" w:rsidRPr="00936F59" w:rsidRDefault="00936F59" w:rsidP="00936F5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8"/>
                <w:szCs w:val="28"/>
                <w:lang w:eastAsia="fr-BE"/>
                <w14:ligatures w14:val="none"/>
              </w:rPr>
            </w:pPr>
            <w:r w:rsidRPr="00936F59">
              <w:rPr>
                <w:rFonts w:eastAsia="Times New Roman" w:cstheme="minorHAnsi"/>
                <w:kern w:val="0"/>
                <w:sz w:val="28"/>
                <w:szCs w:val="28"/>
                <w:lang w:eastAsia="fr-BE"/>
                <w14:ligatures w14:val="none"/>
              </w:rPr>
              <w:t>1.8€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80D6" w14:textId="48BDDF58" w:rsidR="006B59D3" w:rsidRPr="00936F59" w:rsidRDefault="00936F59" w:rsidP="00936F5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8"/>
                <w:szCs w:val="28"/>
                <w:lang w:eastAsia="fr-BE"/>
                <w14:ligatures w14:val="none"/>
              </w:rPr>
            </w:pPr>
            <w:r w:rsidRPr="00936F59">
              <w:rPr>
                <w:rFonts w:eastAsia="Times New Roman" w:cstheme="minorHAnsi"/>
                <w:kern w:val="0"/>
                <w:sz w:val="28"/>
                <w:szCs w:val="28"/>
                <w:lang w:eastAsia="fr-BE"/>
                <w14:ligatures w14:val="none"/>
              </w:rPr>
              <w:t>1.8€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1125" w14:textId="33B83BDE" w:rsidR="006B59D3" w:rsidRPr="00936F59" w:rsidRDefault="00936F59" w:rsidP="00936F5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8"/>
                <w:szCs w:val="28"/>
                <w:lang w:eastAsia="fr-BE"/>
                <w14:ligatures w14:val="none"/>
              </w:rPr>
            </w:pPr>
            <w:r w:rsidRPr="00936F59">
              <w:rPr>
                <w:rFonts w:eastAsia="Times New Roman" w:cstheme="minorHAnsi"/>
                <w:kern w:val="0"/>
                <w:sz w:val="28"/>
                <w:szCs w:val="28"/>
                <w:lang w:eastAsia="fr-BE"/>
                <w14:ligatures w14:val="none"/>
              </w:rPr>
              <w:t>1.8€</w:t>
            </w:r>
          </w:p>
        </w:tc>
      </w:tr>
    </w:tbl>
    <w:p w14:paraId="68A59426" w14:textId="77777777" w:rsidR="0027152D" w:rsidRDefault="0027152D">
      <w:pPr>
        <w:rPr>
          <w:rFonts w:ascii="Comic Sans MS" w:hAnsi="Comic Sans MS"/>
          <w:sz w:val="24"/>
          <w:szCs w:val="24"/>
        </w:rPr>
      </w:pPr>
    </w:p>
    <w:p w14:paraId="54B0AE1B" w14:textId="19E105BB" w:rsidR="002F542C" w:rsidRDefault="0049235F">
      <w:pPr>
        <w:rPr>
          <w:rFonts w:ascii="Comic Sans MS" w:hAnsi="Comic Sans MS"/>
          <w:sz w:val="24"/>
          <w:szCs w:val="24"/>
        </w:rPr>
      </w:pPr>
      <w:r w:rsidRPr="00890BAC">
        <w:rPr>
          <w:rFonts w:ascii="Comic Sans MS" w:hAnsi="Comic Sans MS"/>
          <w:sz w:val="24"/>
          <w:szCs w:val="24"/>
        </w:rPr>
        <w:t>En cas de difficultés financières, des solutions peuvent être trouvées. Ainsi, un échelonnement de paiement peut être demandé. La Direction est à votre écoute, par téléphone ou sur rendez-vous et ce dans la plus grande discrétion.</w:t>
      </w:r>
    </w:p>
    <w:p w14:paraId="3964C457" w14:textId="5997D1C2" w:rsidR="00057CE0" w:rsidRDefault="00057CE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L’Amicale intervient également afin de limiter certains frais (sorties pédagogiques, classes de dépaysement, activités)</w:t>
      </w:r>
      <w:r w:rsidR="0027152D">
        <w:rPr>
          <w:rFonts w:ascii="Comic Sans MS" w:hAnsi="Comic Sans MS"/>
          <w:sz w:val="24"/>
          <w:szCs w:val="24"/>
        </w:rPr>
        <w:t xml:space="preserve"> et </w:t>
      </w:r>
      <w:r w:rsidR="00936F59">
        <w:rPr>
          <w:rFonts w:ascii="Comic Sans MS" w:hAnsi="Comic Sans MS"/>
          <w:sz w:val="24"/>
          <w:szCs w:val="24"/>
        </w:rPr>
        <w:t>veille à</w:t>
      </w:r>
      <w:r w:rsidR="0027152D">
        <w:rPr>
          <w:rFonts w:ascii="Comic Sans MS" w:hAnsi="Comic Sans MS"/>
          <w:sz w:val="24"/>
          <w:szCs w:val="24"/>
        </w:rPr>
        <w:t xml:space="preserve"> ne pas dépasser les montants max. prévus</w:t>
      </w:r>
    </w:p>
    <w:p w14:paraId="4AC7454A" w14:textId="77777777" w:rsidR="00597F62" w:rsidRDefault="00597F62">
      <w:pPr>
        <w:rPr>
          <w:rFonts w:ascii="Comic Sans MS" w:hAnsi="Comic Sans MS"/>
          <w:sz w:val="24"/>
          <w:szCs w:val="24"/>
        </w:rPr>
      </w:pPr>
    </w:p>
    <w:p w14:paraId="5205EF2D" w14:textId="77777777" w:rsidR="00597F62" w:rsidRDefault="00597F62">
      <w:pPr>
        <w:rPr>
          <w:rFonts w:ascii="Comic Sans MS" w:hAnsi="Comic Sans MS"/>
          <w:sz w:val="24"/>
          <w:szCs w:val="24"/>
        </w:rPr>
      </w:pPr>
    </w:p>
    <w:p w14:paraId="7592A2F0" w14:textId="77777777" w:rsidR="00597F62" w:rsidRDefault="00597F62">
      <w:pPr>
        <w:rPr>
          <w:rFonts w:ascii="Comic Sans MS" w:hAnsi="Comic Sans MS"/>
          <w:sz w:val="24"/>
          <w:szCs w:val="24"/>
        </w:rPr>
      </w:pPr>
    </w:p>
    <w:p w14:paraId="30DD548E" w14:textId="77777777" w:rsidR="00597F62" w:rsidRDefault="00597F62">
      <w:pPr>
        <w:rPr>
          <w:rFonts w:ascii="Comic Sans MS" w:hAnsi="Comic Sans MS"/>
          <w:sz w:val="24"/>
          <w:szCs w:val="24"/>
        </w:rPr>
      </w:pPr>
    </w:p>
    <w:p w14:paraId="777940AC" w14:textId="77777777" w:rsidR="00597F62" w:rsidRDefault="00597F62">
      <w:pPr>
        <w:rPr>
          <w:rFonts w:ascii="Comic Sans MS" w:hAnsi="Comic Sans MS"/>
          <w:sz w:val="24"/>
          <w:szCs w:val="24"/>
        </w:rPr>
      </w:pPr>
    </w:p>
    <w:p w14:paraId="4BE9418C" w14:textId="77777777" w:rsidR="00597F62" w:rsidRDefault="00597F62">
      <w:pPr>
        <w:rPr>
          <w:rFonts w:ascii="Comic Sans MS" w:hAnsi="Comic Sans MS"/>
          <w:sz w:val="24"/>
          <w:szCs w:val="24"/>
        </w:rPr>
      </w:pPr>
    </w:p>
    <w:p w14:paraId="1262617E" w14:textId="77777777" w:rsidR="00936F59" w:rsidRDefault="00936F59">
      <w:pPr>
        <w:rPr>
          <w:rFonts w:ascii="Comic Sans MS" w:hAnsi="Comic Sans MS"/>
          <w:sz w:val="24"/>
          <w:szCs w:val="24"/>
        </w:rPr>
      </w:pPr>
    </w:p>
    <w:p w14:paraId="170421DB" w14:textId="77777777" w:rsidR="00936F59" w:rsidRDefault="00936F59">
      <w:pPr>
        <w:rPr>
          <w:rFonts w:ascii="Comic Sans MS" w:hAnsi="Comic Sans MS"/>
          <w:sz w:val="24"/>
          <w:szCs w:val="24"/>
        </w:rPr>
      </w:pPr>
    </w:p>
    <w:p w14:paraId="4D7D4100" w14:textId="77777777" w:rsidR="00597F62" w:rsidRDefault="00597F62">
      <w:pPr>
        <w:rPr>
          <w:rFonts w:ascii="Comic Sans MS" w:hAnsi="Comic Sans MS"/>
          <w:sz w:val="24"/>
          <w:szCs w:val="24"/>
        </w:rPr>
      </w:pPr>
    </w:p>
    <w:tbl>
      <w:tblPr>
        <w:tblW w:w="1522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4"/>
        <w:gridCol w:w="2227"/>
        <w:gridCol w:w="2227"/>
        <w:gridCol w:w="2227"/>
        <w:gridCol w:w="2227"/>
        <w:gridCol w:w="2227"/>
      </w:tblGrid>
      <w:tr w:rsidR="00597F62" w:rsidRPr="00890BAC" w14:paraId="4354C917" w14:textId="77777777" w:rsidTr="00DB23E7">
        <w:trPr>
          <w:trHeight w:val="264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7A9B5E" w14:textId="6D70CBC1" w:rsidR="00597F62" w:rsidRPr="00057CE0" w:rsidRDefault="00597F62" w:rsidP="00DB23E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32"/>
                <w:szCs w:val="32"/>
                <w:lang w:eastAsia="fr-BE"/>
                <w14:ligatures w14:val="none"/>
              </w:rPr>
            </w:pPr>
            <w:r w:rsidRPr="00597F62">
              <w:rPr>
                <w:rFonts w:ascii="Comic Sans MS" w:eastAsia="Times New Roman" w:hAnsi="Comic Sans MS" w:cs="Calibri"/>
                <w:b/>
                <w:bCs/>
                <w:color w:val="00B050"/>
                <w:kern w:val="0"/>
                <w:sz w:val="32"/>
                <w:szCs w:val="32"/>
                <w:lang w:eastAsia="fr-BE"/>
                <w14:ligatures w14:val="none"/>
              </w:rPr>
              <w:lastRenderedPageBreak/>
              <w:t>Ecole communale d’ORBAIS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1A72E47" w14:textId="77777777" w:rsidR="00597F62" w:rsidRPr="00890BAC" w:rsidRDefault="00597F62" w:rsidP="00DB23E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Acc/M1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5A73E6D" w14:textId="77777777" w:rsidR="00597F62" w:rsidRPr="00890BAC" w:rsidRDefault="00597F62" w:rsidP="00DB23E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M2/M3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C128CE6" w14:textId="77777777" w:rsidR="00597F62" w:rsidRPr="00890BAC" w:rsidRDefault="00597F62" w:rsidP="00DB23E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P1/P2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EB44152" w14:textId="77777777" w:rsidR="00597F62" w:rsidRPr="00890BAC" w:rsidRDefault="00597F62" w:rsidP="00DB23E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P3/P4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43AEAF6" w14:textId="77777777" w:rsidR="00597F62" w:rsidRPr="00890BAC" w:rsidRDefault="00597F62" w:rsidP="00DB23E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P5/P6</w:t>
            </w:r>
          </w:p>
        </w:tc>
      </w:tr>
      <w:tr w:rsidR="00597F62" w:rsidRPr="00890BAC" w14:paraId="3567AC9F" w14:textId="77777777" w:rsidTr="00DB23E7">
        <w:trPr>
          <w:trHeight w:val="309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B35C83" w14:textId="77777777" w:rsidR="00597F62" w:rsidRPr="00890BAC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52716F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highlight w:val="yellow"/>
                <w:lang w:eastAsia="fr-BE"/>
                <w14:ligatures w14:val="none"/>
              </w:rPr>
              <w:t>Frais scolaires OBLIGATOIRES</w:t>
            </w:r>
            <w:r w:rsidRPr="00890BAC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</w:t>
            </w:r>
          </w:p>
        </w:tc>
        <w:tc>
          <w:tcPr>
            <w:tcW w:w="1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9F0C94F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597F62" w:rsidRPr="00890BAC" w14:paraId="71503451" w14:textId="77777777" w:rsidTr="00DB23E7">
        <w:trPr>
          <w:trHeight w:val="275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563031" w14:textId="77777777" w:rsidR="00597F62" w:rsidRPr="00C241AF" w:rsidRDefault="00597F62" w:rsidP="00DB23E7">
            <w:pPr>
              <w:spacing w:after="0" w:line="240" w:lineRule="auto"/>
              <w:ind w:left="-66"/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lang w:eastAsia="fr-BE"/>
                <w14:ligatures w14:val="none"/>
              </w:rPr>
            </w:pPr>
            <w:r w:rsidRPr="00C241AF"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lang w:eastAsia="fr-BE"/>
                <w14:ligatures w14:val="none"/>
              </w:rPr>
              <w:t>Sorties</w:t>
            </w:r>
            <w:r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lang w:eastAsia="fr-BE"/>
                <w14:ligatures w14:val="none"/>
              </w:rPr>
              <w:t xml:space="preserve"> </w:t>
            </w:r>
            <w:proofErr w:type="spellStart"/>
            <w:proofErr w:type="gramStart"/>
            <w:r w:rsidRPr="00C241AF"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lang w:eastAsia="fr-BE"/>
                <w14:ligatures w14:val="none"/>
              </w:rPr>
              <w:t>pédagogiques,visites</w:t>
            </w:r>
            <w:proofErr w:type="spellEnd"/>
            <w:proofErr w:type="gramEnd"/>
            <w:r w:rsidRPr="00C241AF"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lang w:eastAsia="fr-BE"/>
                <w14:ligatures w14:val="none"/>
              </w:rPr>
              <w:t> ORBAIS</w:t>
            </w:r>
          </w:p>
          <w:p w14:paraId="3683BF3D" w14:textId="6AA860EC" w:rsidR="00597F62" w:rsidRPr="00890BAC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74C4F2A" w14:textId="77777777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1</w:t>
            </w: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8</w:t>
            </w: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€</w:t>
            </w:r>
          </w:p>
          <w:p w14:paraId="4585ED74" w14:textId="66D4B178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DF343E5" w14:textId="77777777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1</w:t>
            </w: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8</w:t>
            </w: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€</w:t>
            </w:r>
          </w:p>
          <w:p w14:paraId="38809058" w14:textId="7F00F7AD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72E45E1" w14:textId="77777777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1</w:t>
            </w: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8</w:t>
            </w: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€</w:t>
            </w:r>
          </w:p>
          <w:p w14:paraId="053B8E47" w14:textId="2B33C9FC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8CDDC7C" w14:textId="77777777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1</w:t>
            </w: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8</w:t>
            </w: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€</w:t>
            </w:r>
          </w:p>
          <w:p w14:paraId="6C905EB4" w14:textId="57C622C1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98E218A" w14:textId="77777777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1</w:t>
            </w: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8</w:t>
            </w: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€</w:t>
            </w:r>
          </w:p>
          <w:p w14:paraId="5CA9989A" w14:textId="708C4106" w:rsidR="00597F62" w:rsidRPr="00890BAC" w:rsidRDefault="00597F62" w:rsidP="00597F6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597F62" w:rsidRPr="00890BAC" w14:paraId="7654CEE4" w14:textId="77777777" w:rsidTr="00DB23E7">
        <w:trPr>
          <w:trHeight w:val="275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F4089B" w14:textId="77777777" w:rsidR="00597F62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:lang w:eastAsia="fr-BE"/>
                <w14:ligatures w14:val="none"/>
              </w:rPr>
              <w:t>Animations en classe</w:t>
            </w:r>
          </w:p>
          <w:p w14:paraId="28FADB7B" w14:textId="26147EF2" w:rsidR="00597F62" w:rsidRDefault="00597F62" w:rsidP="00DB23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proofErr w:type="gramStart"/>
            <w:r w:rsidRPr="0052716F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culturelles</w:t>
            </w:r>
            <w:proofErr w:type="gramEnd"/>
            <w:r w:rsidRPr="0052716F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et musicales</w:t>
            </w: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</w:t>
            </w:r>
          </w:p>
          <w:p w14:paraId="3AC2C7DD" w14:textId="77777777" w:rsidR="00597F62" w:rsidRDefault="00597F62" w:rsidP="00DB23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proofErr w:type="gramStart"/>
            <w:r w:rsidRPr="0052716F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scientifiques</w:t>
            </w:r>
            <w:proofErr w:type="gramEnd"/>
          </w:p>
          <w:p w14:paraId="5D7A3C61" w14:textId="77777777" w:rsidR="00597F62" w:rsidRPr="0052716F" w:rsidRDefault="00597F62" w:rsidP="00DB23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Planète Mômes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56B3FF0" w14:textId="77777777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6E80A6D6" w14:textId="62FD5C2F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</w:t>
            </w:r>
            <w:r w:rsidR="00936F59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1</w:t>
            </w:r>
            <w:r w:rsidR="002118E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5</w:t>
            </w: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€</w:t>
            </w:r>
          </w:p>
          <w:p w14:paraId="588D58FA" w14:textId="77777777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419B44C3" w14:textId="13A2DE8F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4</w:t>
            </w:r>
            <w:r w:rsidR="002118E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</w:t>
            </w: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CA9D3CA" w14:textId="77777777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1A2EDC41" w14:textId="4F48F09C" w:rsidR="00597F62" w:rsidRDefault="00936F59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1</w:t>
            </w:r>
            <w:r w:rsidR="002118E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5</w:t>
            </w:r>
            <w:r w:rsidR="00597F62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€</w:t>
            </w:r>
          </w:p>
          <w:p w14:paraId="12C4646F" w14:textId="77777777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134DC05B" w14:textId="6A40DCB4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4</w:t>
            </w:r>
            <w:r w:rsidR="002118E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</w:t>
            </w: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8D92838" w14:textId="77777777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2DE8B8EC" w14:textId="77777777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540B01A3" w14:textId="51CAD212" w:rsidR="00597F62" w:rsidRDefault="002118EC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/</w:t>
            </w:r>
          </w:p>
          <w:p w14:paraId="454AA421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4€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B875EA1" w14:textId="77777777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73461BC1" w14:textId="77777777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63A3B013" w14:textId="0F47A6B0" w:rsidR="00597F62" w:rsidRDefault="002118EC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/</w:t>
            </w:r>
          </w:p>
          <w:p w14:paraId="19A6B793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4€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BDD40BF" w14:textId="77777777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620997A8" w14:textId="77777777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250BF1AF" w14:textId="35FCEF6D" w:rsidR="00597F62" w:rsidRDefault="002118EC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/</w:t>
            </w:r>
          </w:p>
          <w:p w14:paraId="56437E65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4 €</w:t>
            </w:r>
          </w:p>
        </w:tc>
      </w:tr>
      <w:tr w:rsidR="00597F62" w:rsidRPr="00890BAC" w14:paraId="6C6CD1C7" w14:textId="77777777" w:rsidTr="00DB23E7">
        <w:trPr>
          <w:trHeight w:val="275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91F7BE" w14:textId="77777777" w:rsidR="00597F62" w:rsidRPr="00890BAC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274E91"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:lang w:eastAsia="fr-BE"/>
                <w14:ligatures w14:val="none"/>
              </w:rPr>
              <w:t xml:space="preserve">Conteur </w:t>
            </w:r>
            <w:r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:lang w:eastAsia="fr-BE"/>
                <w14:ligatures w14:val="none"/>
              </w:rPr>
              <w:t>(1€ /mois)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0D9F1B1" w14:textId="6D00864B" w:rsidR="00597F62" w:rsidRPr="00890BAC" w:rsidRDefault="002118EC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8 </w:t>
            </w:r>
            <w:r w:rsidR="00597F62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419D996" w14:textId="28BE4251" w:rsidR="00597F62" w:rsidRPr="00890BAC" w:rsidRDefault="002118EC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9</w:t>
            </w:r>
            <w:r w:rsidR="00597F62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EBD1181" w14:textId="30D53DC2" w:rsidR="00597F62" w:rsidRPr="00890BAC" w:rsidRDefault="002118EC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9</w:t>
            </w:r>
            <w:r w:rsidR="00597F62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6555CAE" w14:textId="366E43FE" w:rsidR="00597F62" w:rsidRPr="00890BAC" w:rsidRDefault="002118EC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9</w:t>
            </w:r>
            <w:r w:rsidR="00597F62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3D13861" w14:textId="29774D92" w:rsidR="00597F62" w:rsidRPr="00890BAC" w:rsidRDefault="002118EC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9</w:t>
            </w:r>
            <w:r w:rsidR="00597F62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€</w:t>
            </w:r>
          </w:p>
        </w:tc>
      </w:tr>
      <w:tr w:rsidR="00597F62" w:rsidRPr="00890BAC" w14:paraId="0E5C8CE4" w14:textId="77777777" w:rsidTr="00DB23E7">
        <w:trPr>
          <w:trHeight w:val="360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B8B8C1" w14:textId="77777777" w:rsidR="00597F62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6F46504C" w14:textId="2893DF4B" w:rsidR="00597F62" w:rsidRPr="00890BAC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color w:val="FF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b/>
                <w:bCs/>
                <w:i/>
                <w:iCs/>
                <w:color w:val="FF0000"/>
                <w:kern w:val="0"/>
                <w:sz w:val="24"/>
                <w:szCs w:val="24"/>
                <w:lang w:eastAsia="fr-BE"/>
                <w14:ligatures w14:val="none"/>
              </w:rPr>
              <w:t>Classes de dépaysement</w:t>
            </w:r>
            <w:r w:rsidRPr="00890BAC">
              <w:rPr>
                <w:rFonts w:ascii="Comic Sans MS" w:eastAsia="Times New Roman" w:hAnsi="Comic Sans MS" w:cs="Calibri"/>
                <w:color w:val="FF0000"/>
                <w:kern w:val="0"/>
                <w:sz w:val="24"/>
                <w:szCs w:val="24"/>
                <w:lang w:eastAsia="fr-BE"/>
                <w14:ligatures w14:val="none"/>
              </w:rPr>
              <w:t xml:space="preserve"> </w:t>
            </w:r>
          </w:p>
          <w:p w14:paraId="56E24F3C" w14:textId="77777777" w:rsidR="00597F62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2D10EC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highlight w:val="green"/>
                <w:lang w:eastAsia="fr-BE"/>
                <w14:ligatures w14:val="none"/>
              </w:rPr>
              <w:t xml:space="preserve">1 année sur 3 </w:t>
            </w:r>
            <w:proofErr w:type="spellStart"/>
            <w:r w:rsidRPr="002D10EC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highlight w:val="green"/>
                <w:lang w:eastAsia="fr-BE"/>
                <w14:ligatures w14:val="none"/>
              </w:rPr>
              <w:t>Orbais</w:t>
            </w:r>
            <w:proofErr w:type="spellEnd"/>
            <w:r w:rsidRPr="002D10EC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highlight w:val="green"/>
                <w:lang w:eastAsia="fr-BE"/>
                <w14:ligatures w14:val="none"/>
              </w:rPr>
              <w:t xml:space="preserve"> en mat.</w:t>
            </w:r>
          </w:p>
          <w:p w14:paraId="778368B8" w14:textId="5E5AA7C0" w:rsidR="00597F62" w:rsidRPr="00597F62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597F62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</w:t>
            </w:r>
            <w:r w:rsidRPr="002D10EC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highlight w:val="yellow"/>
                <w:lang w:eastAsia="fr-BE"/>
                <w14:ligatures w14:val="none"/>
              </w:rPr>
              <w:t xml:space="preserve">1 année sur 2 en </w:t>
            </w:r>
            <w:proofErr w:type="spellStart"/>
            <w:r w:rsidRPr="002D10EC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highlight w:val="yellow"/>
                <w:lang w:eastAsia="fr-BE"/>
                <w14:ligatures w14:val="none"/>
              </w:rPr>
              <w:t>prim</w:t>
            </w:r>
            <w:proofErr w:type="spellEnd"/>
            <w:r w:rsidRPr="002D10EC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sz w:val="24"/>
                <w:szCs w:val="24"/>
                <w:highlight w:val="yellow"/>
                <w:lang w:eastAsia="fr-BE"/>
                <w14:ligatures w14:val="none"/>
              </w:rPr>
              <w:t>.</w:t>
            </w:r>
          </w:p>
          <w:p w14:paraId="07555774" w14:textId="77777777" w:rsidR="00597F62" w:rsidRPr="00890BAC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008B350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8D3EA6B" w14:textId="77777777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14D4C325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414F25BA" w14:textId="62509521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4672EC2" w14:textId="77777777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55798851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09183F61" w14:textId="77777777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326F5BFA" w14:textId="45C6F501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1</w:t>
            </w:r>
            <w:r w:rsidR="00245937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30</w:t>
            </w: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5284369" w14:textId="77777777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24AEF8D3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08C6D512" w14:textId="77777777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678C7CDC" w14:textId="2754CBF2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1</w:t>
            </w:r>
            <w:r w:rsidR="002D10E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3</w:t>
            </w: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0 €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39EE555" w14:textId="77777777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51D0A673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5635A9F1" w14:textId="77777777" w:rsidR="00597F62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4C8E68F0" w14:textId="645690F0" w:rsidR="00597F62" w:rsidRPr="00890BAC" w:rsidRDefault="00662C57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20</w:t>
            </w:r>
            <w:r w:rsidR="002D10E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0</w:t>
            </w:r>
            <w:r w:rsidR="00597F62"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€ (</w:t>
            </w:r>
            <w:r w:rsidR="00245937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5</w:t>
            </w:r>
            <w:r w:rsidR="00597F62"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j)</w:t>
            </w:r>
          </w:p>
        </w:tc>
      </w:tr>
      <w:tr w:rsidR="00597F62" w:rsidRPr="00890BAC" w14:paraId="6365E9E1" w14:textId="77777777" w:rsidTr="00DB23E7">
        <w:trPr>
          <w:trHeight w:val="264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493DA7" w14:textId="77777777" w:rsidR="00597F62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7030A0"/>
                <w:kern w:val="0"/>
                <w:sz w:val="24"/>
                <w:szCs w:val="24"/>
                <w:u w:val="single"/>
                <w:lang w:eastAsia="fr-BE"/>
                <w14:ligatures w14:val="none"/>
              </w:rPr>
            </w:pPr>
          </w:p>
          <w:p w14:paraId="7C6A1E00" w14:textId="77777777" w:rsidR="00597F62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7030A0"/>
                <w:kern w:val="0"/>
                <w:sz w:val="24"/>
                <w:szCs w:val="24"/>
                <w:u w:val="single"/>
                <w:lang w:eastAsia="fr-BE"/>
                <w14:ligatures w14:val="none"/>
              </w:rPr>
            </w:pPr>
          </w:p>
          <w:p w14:paraId="04AE070D" w14:textId="2DCF151F" w:rsidR="00597F62" w:rsidRPr="00C241AF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7030A0"/>
                <w:kern w:val="0"/>
                <w:sz w:val="24"/>
                <w:szCs w:val="24"/>
                <w:u w:val="single"/>
                <w:lang w:eastAsia="fr-BE"/>
                <w14:ligatures w14:val="none"/>
              </w:rPr>
            </w:pPr>
            <w:r w:rsidRPr="00C241AF">
              <w:rPr>
                <w:rFonts w:ascii="Comic Sans MS" w:eastAsia="Times New Roman" w:hAnsi="Comic Sans MS" w:cs="Calibri"/>
                <w:b/>
                <w:bCs/>
                <w:i/>
                <w:iCs/>
                <w:color w:val="7030A0"/>
                <w:kern w:val="0"/>
                <w:sz w:val="24"/>
                <w:szCs w:val="24"/>
                <w:u w:val="single"/>
                <w:lang w:eastAsia="fr-BE"/>
                <w14:ligatures w14:val="none"/>
              </w:rPr>
              <w:t xml:space="preserve">Abonnement à une revue </w:t>
            </w:r>
          </w:p>
          <w:p w14:paraId="23512B0E" w14:textId="77777777" w:rsidR="00597F62" w:rsidRPr="00890BAC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C241AF">
              <w:rPr>
                <w:rFonts w:ascii="Comic Sans MS" w:eastAsia="Times New Roman" w:hAnsi="Comic Sans MS" w:cs="Calibri"/>
                <w:b/>
                <w:bCs/>
                <w:i/>
                <w:iCs/>
                <w:color w:val="7030A0"/>
                <w:kern w:val="0"/>
                <w:sz w:val="24"/>
                <w:szCs w:val="24"/>
                <w:u w:val="single"/>
                <w:lang w:eastAsia="fr-BE"/>
                <w14:ligatures w14:val="none"/>
              </w:rPr>
              <w:t>(</w:t>
            </w:r>
            <w:proofErr w:type="gramStart"/>
            <w:r w:rsidRPr="00C241AF">
              <w:rPr>
                <w:rFonts w:ascii="Comic Sans MS" w:eastAsia="Times New Roman" w:hAnsi="Comic Sans MS" w:cs="Calibri"/>
                <w:b/>
                <w:bCs/>
                <w:i/>
                <w:iCs/>
                <w:color w:val="7030A0"/>
                <w:kern w:val="0"/>
                <w:sz w:val="24"/>
                <w:szCs w:val="24"/>
                <w:u w:val="single"/>
                <w:lang w:eastAsia="fr-BE"/>
                <w14:ligatures w14:val="none"/>
              </w:rPr>
              <w:t>achats</w:t>
            </w:r>
            <w:proofErr w:type="gramEnd"/>
            <w:r w:rsidRPr="00C241AF">
              <w:rPr>
                <w:rFonts w:ascii="Comic Sans MS" w:eastAsia="Times New Roman" w:hAnsi="Comic Sans MS" w:cs="Calibri"/>
                <w:b/>
                <w:bCs/>
                <w:i/>
                <w:iCs/>
                <w:color w:val="7030A0"/>
                <w:kern w:val="0"/>
                <w:sz w:val="24"/>
                <w:szCs w:val="24"/>
                <w:u w:val="single"/>
                <w:lang w:eastAsia="fr-BE"/>
                <w14:ligatures w14:val="none"/>
              </w:rPr>
              <w:t xml:space="preserve"> groupés)</w:t>
            </w:r>
          </w:p>
        </w:tc>
        <w:tc>
          <w:tcPr>
            <w:tcW w:w="1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BED8DCD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597F62" w:rsidRPr="00890BAC" w14:paraId="50D6F0C8" w14:textId="77777777" w:rsidTr="00DB23E7">
        <w:trPr>
          <w:trHeight w:val="264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CA590B" w14:textId="77777777" w:rsidR="00597F62" w:rsidRPr="00890BAC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      Ecole des Loisirs</w:t>
            </w:r>
          </w:p>
        </w:tc>
        <w:tc>
          <w:tcPr>
            <w:tcW w:w="1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8C6E1F4" w14:textId="77777777" w:rsidR="00597F62" w:rsidRPr="00890BAC" w:rsidRDefault="00597F62" w:rsidP="00DB23E7">
            <w:pPr>
              <w:tabs>
                <w:tab w:val="left" w:pos="1010"/>
              </w:tabs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ab/>
              <w:t>Montant en fonction du choix du livre : Ecole des Loisirs / Bayard /…</w:t>
            </w:r>
          </w:p>
        </w:tc>
      </w:tr>
      <w:tr w:rsidR="00597F62" w:rsidRPr="00890BAC" w14:paraId="6EA4E280" w14:textId="77777777" w:rsidTr="00DB23E7">
        <w:trPr>
          <w:trHeight w:val="264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E009C3" w14:textId="77777777" w:rsidR="00597F62" w:rsidRPr="00890BAC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      JDE (Journal des Enfants)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DE36744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/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7FD64FB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/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F17E3BF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/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2890C2C" w14:textId="77777777" w:rsidR="00597F62" w:rsidRPr="00890BAC" w:rsidRDefault="00597F62" w:rsidP="00DB23E7">
            <w:pPr>
              <w:tabs>
                <w:tab w:val="left" w:pos="930"/>
              </w:tabs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ab/>
              <w:t>Montant en fonction du nombre de parutions : + ou – 15 €</w:t>
            </w:r>
          </w:p>
        </w:tc>
      </w:tr>
      <w:tr w:rsidR="00597F62" w:rsidRPr="00890BAC" w14:paraId="318542BC" w14:textId="77777777" w:rsidTr="00DB23E7">
        <w:trPr>
          <w:trHeight w:val="309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9245A1" w14:textId="77777777" w:rsidR="00597F62" w:rsidRPr="00C241AF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fr-BE"/>
                <w14:ligatures w14:val="none"/>
              </w:rPr>
            </w:pPr>
          </w:p>
          <w:p w14:paraId="74861883" w14:textId="77777777" w:rsidR="00597F62" w:rsidRPr="00C241AF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fr-BE"/>
                <w14:ligatures w14:val="none"/>
              </w:rPr>
            </w:pPr>
            <w:r w:rsidRPr="00C241AF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highlight w:val="yellow"/>
                <w:u w:val="single"/>
                <w:lang w:eastAsia="fr-BE"/>
                <w14:ligatures w14:val="none"/>
              </w:rPr>
              <w:t>Services proposés par l'école</w:t>
            </w:r>
            <w:r w:rsidRPr="00C241AF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fr-BE"/>
                <w14:ligatures w14:val="none"/>
              </w:rPr>
              <w:t xml:space="preserve"> </w:t>
            </w:r>
          </w:p>
        </w:tc>
        <w:tc>
          <w:tcPr>
            <w:tcW w:w="1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767506D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597F62" w:rsidRPr="00890BAC" w14:paraId="1A990261" w14:textId="77777777" w:rsidTr="00DB23E7">
        <w:trPr>
          <w:trHeight w:val="264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5DF7AB" w14:textId="77777777" w:rsidR="00597F62" w:rsidRPr="00890BAC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Potages                                      </w:t>
            </w:r>
            <w:proofErr w:type="gramStart"/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  (</w:t>
            </w:r>
            <w:proofErr w:type="gramEnd"/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par unité)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FF33F01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0.6€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1C4C1B7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0.6€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4482D5E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0.6€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0016F95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0.6€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222580F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0.6€</w:t>
            </w:r>
          </w:p>
        </w:tc>
      </w:tr>
      <w:tr w:rsidR="00597F62" w:rsidRPr="00890BAC" w14:paraId="77E6B183" w14:textId="77777777" w:rsidTr="00DB23E7">
        <w:trPr>
          <w:trHeight w:val="264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FD0F4A" w14:textId="77777777" w:rsidR="00597F62" w:rsidRPr="00890BAC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Repas section maternelle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94071BB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4.2</w:t>
            </w: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0 </w:t>
            </w: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85809D9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4.2</w:t>
            </w: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0 </w:t>
            </w: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47E876D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51E1FEA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FBB1A23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  <w:tr w:rsidR="00597F62" w:rsidRPr="00890BAC" w14:paraId="14EDA035" w14:textId="77777777" w:rsidTr="00DB23E7">
        <w:trPr>
          <w:trHeight w:val="264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34F815" w14:textId="77777777" w:rsidR="00597F62" w:rsidRPr="00890BAC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Repas section primaire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31E2375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6431393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652C09A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4.75 €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FB39162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4.75 €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6DD5AB5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4.75 €</w:t>
            </w:r>
          </w:p>
        </w:tc>
      </w:tr>
      <w:tr w:rsidR="00597F62" w:rsidRPr="00890BAC" w14:paraId="02B55416" w14:textId="77777777" w:rsidTr="00DB23E7">
        <w:trPr>
          <w:trHeight w:val="264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27CB8B" w14:textId="228D443D" w:rsidR="00597F62" w:rsidRPr="00890BAC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Garderie matin - soi</w:t>
            </w:r>
            <w:r w:rsidR="002118E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r</w:t>
            </w: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(par 1/4 h)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0B89FD6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0.5€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5D8B6D4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0.5€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5EA8D93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0.5€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24620D5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0.5€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76682D2" w14:textId="77777777" w:rsidR="00597F62" w:rsidRPr="00890BAC" w:rsidRDefault="00597F62" w:rsidP="00DB23E7">
            <w:pPr>
              <w:spacing w:after="0" w:line="240" w:lineRule="auto"/>
              <w:jc w:val="right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890BAC"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0.5€</w:t>
            </w:r>
          </w:p>
        </w:tc>
      </w:tr>
      <w:tr w:rsidR="00597F62" w:rsidRPr="00890BAC" w14:paraId="749F166F" w14:textId="77777777" w:rsidTr="00DB23E7">
        <w:trPr>
          <w:trHeight w:val="264"/>
        </w:trPr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8D5E80" w14:textId="77777777" w:rsidR="00597F62" w:rsidRDefault="00597F62" w:rsidP="00DB23E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1AB22920" w14:textId="0E0DDABE" w:rsidR="00597F62" w:rsidRDefault="00597F62" w:rsidP="00DB23E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EB0B2A">
              <w:rPr>
                <w:rFonts w:ascii="Comic Sans MS" w:hAnsi="Comic Sans MS"/>
                <w:sz w:val="24"/>
                <w:szCs w:val="24"/>
              </w:rPr>
              <w:lastRenderedPageBreak/>
              <w:t xml:space="preserve">Un accueil et des activités ludiques sont organisés durant </w:t>
            </w:r>
          </w:p>
          <w:p w14:paraId="3FE069CC" w14:textId="77777777" w:rsidR="00597F62" w:rsidRPr="00EB0B2A" w:rsidRDefault="00597F62" w:rsidP="00DB23E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27152D"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</w:rPr>
              <w:t>les</w:t>
            </w:r>
            <w:proofErr w:type="gramEnd"/>
            <w:r w:rsidRPr="0027152D"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</w:rPr>
              <w:t xml:space="preserve"> journées </w:t>
            </w:r>
            <w:proofErr w:type="gramStart"/>
            <w:r w:rsidRPr="0027152D"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</w:rPr>
              <w:t>pédagogiques.</w:t>
            </w:r>
            <w:r w:rsidRPr="0027152D">
              <w:rPr>
                <w:rFonts w:ascii="Comic Sans MS" w:hAnsi="Comic Sans MS"/>
                <w:color w:val="0070C0"/>
                <w:sz w:val="24"/>
                <w:szCs w:val="24"/>
              </w:rPr>
              <w:t xml:space="preserve">  </w:t>
            </w:r>
            <w:r w:rsidRPr="00EB0B2A">
              <w:rPr>
                <w:rFonts w:ascii="Comic Sans MS" w:hAnsi="Comic Sans MS"/>
                <w:sz w:val="24"/>
                <w:szCs w:val="24"/>
              </w:rPr>
              <w:t>:</w:t>
            </w:r>
            <w:proofErr w:type="gramEnd"/>
            <w:r w:rsidRPr="00EB0B2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F47814A" w14:textId="77777777" w:rsidR="00597F62" w:rsidRPr="0027152D" w:rsidRDefault="00597F62" w:rsidP="00DB23E7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27152D">
              <w:rPr>
                <w:color w:val="0070C0"/>
                <w:sz w:val="28"/>
                <w:szCs w:val="28"/>
              </w:rPr>
              <w:t xml:space="preserve">Forfait 1 : de 7h00 à 13h00 : 5 € </w:t>
            </w:r>
          </w:p>
          <w:p w14:paraId="1537C6FB" w14:textId="77777777" w:rsidR="00597F62" w:rsidRPr="0027152D" w:rsidRDefault="00597F62" w:rsidP="00DB23E7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27152D">
              <w:rPr>
                <w:color w:val="0070C0"/>
                <w:sz w:val="28"/>
                <w:szCs w:val="28"/>
              </w:rPr>
              <w:t xml:space="preserve">Forfait 2 : de 12h00 à 18h00 : 5 € </w:t>
            </w:r>
          </w:p>
          <w:p w14:paraId="17D94F85" w14:textId="77777777" w:rsidR="00597F62" w:rsidRPr="0027152D" w:rsidRDefault="00597F62" w:rsidP="00DB23E7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27152D">
              <w:rPr>
                <w:color w:val="0070C0"/>
                <w:sz w:val="28"/>
                <w:szCs w:val="28"/>
              </w:rPr>
              <w:t>Forfait 3 : de 7h00 à 18h00 : 8 €</w:t>
            </w:r>
          </w:p>
          <w:p w14:paraId="06CC6DF9" w14:textId="77777777" w:rsidR="00597F62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27152D">
              <w:rPr>
                <w:rFonts w:ascii="Comic Sans MS" w:eastAsia="Times New Roman" w:hAnsi="Comic Sans MS" w:cs="Calibri"/>
                <w:color w:val="0070C0"/>
                <w:kern w:val="0"/>
                <w:sz w:val="28"/>
                <w:szCs w:val="28"/>
                <w:lang w:eastAsia="fr-BE"/>
                <w14:ligatures w14:val="none"/>
              </w:rPr>
              <w:t>Le forfait</w:t>
            </w:r>
            <w:r w:rsidRPr="0027152D">
              <w:rPr>
                <w:rFonts w:ascii="Comic Sans MS" w:eastAsia="Times New Roman" w:hAnsi="Comic Sans MS" w:cs="Calibri"/>
                <w:b/>
                <w:bCs/>
                <w:color w:val="0070C0"/>
                <w:kern w:val="0"/>
                <w:sz w:val="28"/>
                <w:szCs w:val="28"/>
                <w:lang w:eastAsia="fr-BE"/>
                <w14:ligatures w14:val="none"/>
              </w:rPr>
              <w:t xml:space="preserve"> </w:t>
            </w:r>
            <w:proofErr w:type="spellStart"/>
            <w:r w:rsidRPr="0027152D">
              <w:rPr>
                <w:rFonts w:ascii="Comic Sans MS" w:eastAsia="Times New Roman" w:hAnsi="Comic Sans MS" w:cs="Calibri"/>
                <w:b/>
                <w:bCs/>
                <w:color w:val="0070C0"/>
                <w:kern w:val="0"/>
                <w:sz w:val="28"/>
                <w:szCs w:val="28"/>
                <w:lang w:eastAsia="fr-BE"/>
                <w14:ligatures w14:val="none"/>
              </w:rPr>
              <w:t>Mercre’Libres</w:t>
            </w:r>
            <w:proofErr w:type="spellEnd"/>
            <w:r w:rsidRPr="0027152D">
              <w:rPr>
                <w:rFonts w:ascii="Comic Sans MS" w:eastAsia="Times New Roman" w:hAnsi="Comic Sans MS" w:cs="Calibri"/>
                <w:color w:val="0070C0"/>
                <w:kern w:val="0"/>
                <w:sz w:val="28"/>
                <w:szCs w:val="28"/>
                <w:lang w:eastAsia="fr-BE"/>
                <w14:ligatures w14:val="none"/>
              </w:rPr>
              <w:t> : 7</w:t>
            </w:r>
            <w:r w:rsidRPr="0027152D">
              <w:rPr>
                <w:rFonts w:ascii="Comic Sans MS" w:eastAsia="Times New Roman" w:hAnsi="Comic Sans MS" w:cs="Calibri"/>
                <w:color w:val="0070C0"/>
                <w:kern w:val="0"/>
                <w:sz w:val="24"/>
                <w:szCs w:val="24"/>
                <w:lang w:eastAsia="fr-BE"/>
                <w14:ligatures w14:val="none"/>
              </w:rPr>
              <w:t xml:space="preserve"> €</w:t>
            </w:r>
          </w:p>
          <w:p w14:paraId="6BA395F6" w14:textId="77777777" w:rsidR="00597F62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B050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7DBCFA85" w14:textId="5F7DA884" w:rsidR="00597F62" w:rsidRPr="0027152D" w:rsidRDefault="00597F62" w:rsidP="00DB23E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</w:pPr>
            <w:r w:rsidRPr="0027152D">
              <w:rPr>
                <w:rFonts w:ascii="Comic Sans MS" w:eastAsia="Times New Roman" w:hAnsi="Comic Sans MS" w:cs="Calibri"/>
                <w:b/>
                <w:bCs/>
                <w:i/>
                <w:iCs/>
                <w:color w:val="00B050"/>
                <w:kern w:val="0"/>
                <w:sz w:val="24"/>
                <w:szCs w:val="24"/>
                <w:lang w:eastAsia="fr-BE"/>
                <w14:ligatures w14:val="none"/>
              </w:rPr>
              <w:t>Journées Amusement et découvertes (</w:t>
            </w:r>
            <w:r>
              <w:rPr>
                <w:rFonts w:ascii="Comic Sans MS" w:eastAsia="Times New Roman" w:hAnsi="Comic Sans MS" w:cs="Calibri"/>
                <w:b/>
                <w:bCs/>
                <w:i/>
                <w:iCs/>
                <w:color w:val="00B050"/>
                <w:kern w:val="0"/>
                <w:sz w:val="24"/>
                <w:szCs w:val="24"/>
                <w:lang w:eastAsia="fr-BE"/>
                <w14:ligatures w14:val="none"/>
              </w:rPr>
              <w:t xml:space="preserve">Stages </w:t>
            </w:r>
            <w:r w:rsidRPr="0027152D">
              <w:rPr>
                <w:rFonts w:ascii="Comic Sans MS" w:eastAsia="Times New Roman" w:hAnsi="Comic Sans MS" w:cs="Calibri"/>
                <w:b/>
                <w:bCs/>
                <w:i/>
                <w:iCs/>
                <w:color w:val="00B050"/>
                <w:kern w:val="0"/>
                <w:sz w:val="24"/>
                <w:szCs w:val="24"/>
                <w:lang w:eastAsia="fr-BE"/>
                <w14:ligatures w14:val="none"/>
              </w:rPr>
              <w:t xml:space="preserve">JAD): </w:t>
            </w:r>
            <w:r w:rsidRPr="0027152D">
              <w:rPr>
                <w:rFonts w:ascii="Comic Sans MS" w:eastAsia="Times New Roman" w:hAnsi="Comic Sans MS" w:cs="Calibri"/>
                <w:i/>
                <w:iCs/>
                <w:color w:val="00B050"/>
                <w:kern w:val="0"/>
                <w:sz w:val="24"/>
                <w:szCs w:val="24"/>
                <w:lang w:eastAsia="fr-BE"/>
                <w14:ligatures w14:val="none"/>
              </w:rPr>
              <w:t>1</w:t>
            </w:r>
            <w:r w:rsidR="00662C57">
              <w:rPr>
                <w:rFonts w:ascii="Comic Sans MS" w:eastAsia="Times New Roman" w:hAnsi="Comic Sans MS" w:cs="Calibri"/>
                <w:i/>
                <w:iCs/>
                <w:color w:val="00B050"/>
                <w:kern w:val="0"/>
                <w:sz w:val="24"/>
                <w:szCs w:val="24"/>
                <w:lang w:eastAsia="fr-BE"/>
                <w14:ligatures w14:val="none"/>
              </w:rPr>
              <w:t>1</w:t>
            </w:r>
            <w:r w:rsidRPr="0027152D">
              <w:rPr>
                <w:rFonts w:ascii="Comic Sans MS" w:eastAsia="Times New Roman" w:hAnsi="Comic Sans MS" w:cs="Calibri"/>
                <w:i/>
                <w:iCs/>
                <w:color w:val="00B050"/>
                <w:kern w:val="0"/>
                <w:sz w:val="24"/>
                <w:szCs w:val="24"/>
                <w:lang w:eastAsia="fr-BE"/>
                <w14:ligatures w14:val="none"/>
              </w:rPr>
              <w:t>5 €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BFC5" w14:textId="77777777" w:rsidR="00597F62" w:rsidRPr="00890BAC" w:rsidRDefault="00597F62" w:rsidP="00DB23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C15C" w14:textId="77777777" w:rsidR="00597F62" w:rsidRPr="00890BAC" w:rsidRDefault="00597F62" w:rsidP="00DB23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A343" w14:textId="77777777" w:rsidR="00597F62" w:rsidRPr="00890BAC" w:rsidRDefault="00597F62" w:rsidP="00DB23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2E10" w14:textId="77777777" w:rsidR="00597F62" w:rsidRPr="00890BAC" w:rsidRDefault="00597F62" w:rsidP="00DB23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E4CA" w14:textId="77777777" w:rsidR="00597F62" w:rsidRPr="00890BAC" w:rsidRDefault="00597F62" w:rsidP="00DB23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</w:p>
        </w:tc>
      </w:tr>
    </w:tbl>
    <w:p w14:paraId="162CA6AC" w14:textId="77777777" w:rsidR="00597F62" w:rsidRDefault="00597F62" w:rsidP="00597F62">
      <w:pPr>
        <w:rPr>
          <w:rFonts w:ascii="Comic Sans MS" w:hAnsi="Comic Sans MS"/>
          <w:sz w:val="24"/>
          <w:szCs w:val="24"/>
        </w:rPr>
      </w:pPr>
    </w:p>
    <w:p w14:paraId="4A02E22F" w14:textId="77777777" w:rsidR="00597F62" w:rsidRDefault="00597F62" w:rsidP="00597F62">
      <w:pPr>
        <w:rPr>
          <w:rFonts w:ascii="Comic Sans MS" w:hAnsi="Comic Sans MS"/>
          <w:sz w:val="24"/>
          <w:szCs w:val="24"/>
        </w:rPr>
      </w:pPr>
      <w:r w:rsidRPr="00890BAC">
        <w:rPr>
          <w:rFonts w:ascii="Comic Sans MS" w:hAnsi="Comic Sans MS"/>
          <w:sz w:val="24"/>
          <w:szCs w:val="24"/>
        </w:rPr>
        <w:t>En cas de difficultés financières, des solutions peuvent être trouvées. Ainsi, un échelonnement de paiement peut être demandé. La Direction est à votre écoute, par téléphone ou sur rendez-vous et ce dans la plus grande discrétion.</w:t>
      </w:r>
    </w:p>
    <w:p w14:paraId="6BAC0CC6" w14:textId="77777777" w:rsidR="00597F62" w:rsidRPr="00890BAC" w:rsidRDefault="00597F62" w:rsidP="00597F6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L’Amicale intervient également afin de limiter certains frais (sorties pédagogiques, classes de dépaysement, activités) et de ne pas dépasser les montants max. prévus</w:t>
      </w:r>
    </w:p>
    <w:p w14:paraId="251576C8" w14:textId="77777777" w:rsidR="00597F62" w:rsidRPr="00890BAC" w:rsidRDefault="00597F62">
      <w:pPr>
        <w:rPr>
          <w:rFonts w:ascii="Comic Sans MS" w:hAnsi="Comic Sans MS"/>
          <w:sz w:val="24"/>
          <w:szCs w:val="24"/>
        </w:rPr>
      </w:pPr>
    </w:p>
    <w:sectPr w:rsidR="00597F62" w:rsidRPr="00890BAC" w:rsidSect="00C936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1491A" w14:textId="77777777" w:rsidR="001073BB" w:rsidRDefault="001073BB" w:rsidP="00C9361C">
      <w:pPr>
        <w:spacing w:after="0" w:line="240" w:lineRule="auto"/>
      </w:pPr>
      <w:r>
        <w:separator/>
      </w:r>
    </w:p>
  </w:endnote>
  <w:endnote w:type="continuationSeparator" w:id="0">
    <w:p w14:paraId="71669F93" w14:textId="77777777" w:rsidR="001073BB" w:rsidRDefault="001073BB" w:rsidP="00C9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724CF" w14:textId="77777777" w:rsidR="001073BB" w:rsidRDefault="001073BB" w:rsidP="00C9361C">
      <w:pPr>
        <w:spacing w:after="0" w:line="240" w:lineRule="auto"/>
      </w:pPr>
      <w:r>
        <w:separator/>
      </w:r>
    </w:p>
  </w:footnote>
  <w:footnote w:type="continuationSeparator" w:id="0">
    <w:p w14:paraId="60F44234" w14:textId="77777777" w:rsidR="001073BB" w:rsidRDefault="001073BB" w:rsidP="00C9361C">
      <w:pPr>
        <w:spacing w:after="0" w:line="240" w:lineRule="auto"/>
      </w:pPr>
      <w:r>
        <w:continuationSeparator/>
      </w:r>
    </w:p>
  </w:footnote>
  <w:footnote w:id="1">
    <w:p w14:paraId="4C073254" w14:textId="41B141DE" w:rsidR="006B59D3" w:rsidRPr="000D620E" w:rsidRDefault="006B59D3" w:rsidP="007A22AD">
      <w:pPr>
        <w:spacing w:after="0"/>
        <w:rPr>
          <w:rFonts w:ascii="Comic Sans MS" w:hAnsi="Comic Sans MS" w:cs="Calibri"/>
          <w:sz w:val="18"/>
          <w:szCs w:val="18"/>
        </w:rPr>
      </w:pPr>
      <w:r w:rsidRPr="000D620E">
        <w:rPr>
          <w:rStyle w:val="Appelnotedebasdep"/>
          <w:rFonts w:ascii="Comic Sans MS" w:hAnsi="Comic Sans MS"/>
          <w:sz w:val="18"/>
          <w:szCs w:val="18"/>
        </w:rPr>
        <w:footnoteRef/>
      </w:r>
      <w:r w:rsidRPr="000D620E">
        <w:rPr>
          <w:rFonts w:ascii="Comic Sans MS" w:hAnsi="Comic Sans MS"/>
          <w:sz w:val="18"/>
          <w:szCs w:val="18"/>
        </w:rPr>
        <w:t xml:space="preserve"> </w:t>
      </w:r>
      <w:r w:rsidRPr="000D620E">
        <w:rPr>
          <w:rFonts w:ascii="Comic Sans MS" w:hAnsi="Comic Sans MS" w:cs="Calibri"/>
          <w:sz w:val="16"/>
          <w:szCs w:val="16"/>
        </w:rPr>
        <w:t>Les frais relatifs à la classe de dépaysement sont échelonnés anticipativement (</w:t>
      </w:r>
      <w:r w:rsidR="00890BAC">
        <w:rPr>
          <w:rFonts w:ascii="Comic Sans MS" w:hAnsi="Comic Sans MS" w:cs="Calibri"/>
          <w:sz w:val="16"/>
          <w:szCs w:val="16"/>
        </w:rPr>
        <w:t>4 ou 5 versements</w:t>
      </w:r>
      <w:r w:rsidRPr="000D620E">
        <w:rPr>
          <w:rFonts w:ascii="Comic Sans MS" w:hAnsi="Comic Sans MS" w:cs="Calibri"/>
          <w:sz w:val="16"/>
          <w:szCs w:val="16"/>
        </w:rPr>
        <w:t>)</w:t>
      </w:r>
      <w:r w:rsidR="0027152D">
        <w:rPr>
          <w:rFonts w:ascii="Comic Sans MS" w:hAnsi="Comic Sans MS" w:cs="Calibri"/>
          <w:sz w:val="16"/>
          <w:szCs w:val="16"/>
        </w:rPr>
        <w:t>.  Ceux-ci respectent les limites de plafonds prévus par le Gouvernement.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AA6138"/>
    <w:multiLevelType w:val="hybridMultilevel"/>
    <w:tmpl w:val="93AA540C"/>
    <w:lvl w:ilvl="0" w:tplc="D3ECB692">
      <w:start w:val="3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63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1C"/>
    <w:rsid w:val="00057CE0"/>
    <w:rsid w:val="000C6A55"/>
    <w:rsid w:val="000D620E"/>
    <w:rsid w:val="000E7318"/>
    <w:rsid w:val="001073BB"/>
    <w:rsid w:val="00141555"/>
    <w:rsid w:val="0015274B"/>
    <w:rsid w:val="002118EC"/>
    <w:rsid w:val="00245937"/>
    <w:rsid w:val="002664B6"/>
    <w:rsid w:val="0027152D"/>
    <w:rsid w:val="00274E91"/>
    <w:rsid w:val="002D10EC"/>
    <w:rsid w:val="002D5B92"/>
    <w:rsid w:val="002F542C"/>
    <w:rsid w:val="00401A2A"/>
    <w:rsid w:val="00456CF4"/>
    <w:rsid w:val="0049235F"/>
    <w:rsid w:val="0052716F"/>
    <w:rsid w:val="00597F62"/>
    <w:rsid w:val="00635B77"/>
    <w:rsid w:val="00662C57"/>
    <w:rsid w:val="006B59D3"/>
    <w:rsid w:val="006E2A7F"/>
    <w:rsid w:val="007350F5"/>
    <w:rsid w:val="00772BF2"/>
    <w:rsid w:val="007A22AD"/>
    <w:rsid w:val="00890BAC"/>
    <w:rsid w:val="008C3853"/>
    <w:rsid w:val="008C70F8"/>
    <w:rsid w:val="00936F59"/>
    <w:rsid w:val="00BF5881"/>
    <w:rsid w:val="00C00713"/>
    <w:rsid w:val="00C10B32"/>
    <w:rsid w:val="00C241AF"/>
    <w:rsid w:val="00C4637E"/>
    <w:rsid w:val="00C5529B"/>
    <w:rsid w:val="00C9361C"/>
    <w:rsid w:val="00E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DDE7"/>
  <w15:chartTrackingRefBased/>
  <w15:docId w15:val="{2E70B93C-6F42-4C0F-AAE1-E8A09FCA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9361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9361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9361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27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283C6-BD2B-459D-A54C-D9CEAF97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Paquet</dc:creator>
  <cp:keywords/>
  <dc:description/>
  <cp:lastModifiedBy>Joël Pirson</cp:lastModifiedBy>
  <cp:revision>2</cp:revision>
  <cp:lastPrinted>2023-11-27T14:14:00Z</cp:lastPrinted>
  <dcterms:created xsi:type="dcterms:W3CDTF">2025-09-11T11:15:00Z</dcterms:created>
  <dcterms:modified xsi:type="dcterms:W3CDTF">2025-09-11T11:15:00Z</dcterms:modified>
</cp:coreProperties>
</file>